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F5C2F" w:rsidR="00257CB9" w:rsidRPr="005677BF" w:rsidRDefault="00F934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F75B94" w:rsidR="004A7F4E" w:rsidRPr="005677BF" w:rsidRDefault="00F934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B09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4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4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B1F3C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1CBD9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DA85C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1708B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33855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738040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F46F3" w:rsidR="000D4B2E" w:rsidRPr="000D4B2E" w:rsidRDefault="00F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2F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1059B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5C719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C4825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65EA8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86E99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BC3C5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5A63B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BC698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8CA03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EF37B" w:rsidR="009A6C64" w:rsidRPr="00F93495" w:rsidRDefault="00F934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4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2F05E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5529D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9087C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A3A6B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F8A03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2BCED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3B38C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4445E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0084F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B757A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EA9F2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FF8D1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ECF90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7B0B9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66C08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37B1C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1F075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3C205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4A43E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AD9AA" w:rsidR="009A6C64" w:rsidRPr="00BF7816" w:rsidRDefault="00F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C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77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3C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2D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7B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5C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3A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DA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A9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73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43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389E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4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4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FF22F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0E4FA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8D7B9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E521F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7CD45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A39D1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A4847" w:rsidR="002D5CA1" w:rsidRPr="000D4B2E" w:rsidRDefault="00F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33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F8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36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3E9C7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1F482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BF30A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072D0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650BB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205E3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A46AC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F4A43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32C24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C3E55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98735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C19CC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07C9D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7F2F6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31CD3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C6AAE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20CFF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93CFD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1AAA9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D7E77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EB669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5C9DB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E1C51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E81C2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2004E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06873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3457D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A037C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C7B1B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F6AF9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650C8" w:rsidR="002D5CA1" w:rsidRPr="00BF7816" w:rsidRDefault="00F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5D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52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D7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3F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00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C1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D8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D6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D20C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4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4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CF6C2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E47AA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85EE6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C9111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C7026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C78A9D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DF0B1" w:rsidR="007D7AC7" w:rsidRPr="000D4B2E" w:rsidRDefault="00F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96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DE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91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74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B3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6F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B7191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6452E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079EC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0F65E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FCC7E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48866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CF93A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B0C52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8FC55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8A8AE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08717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31CDA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075E0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DBC06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2A4D8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13016" w:rsidR="007D7AC7" w:rsidRPr="00F93495" w:rsidRDefault="00F93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4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2C7C3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D00F3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A7074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441E7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26012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D1DC0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C9B1E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10B73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79061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2E22B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A869B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46A38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E5042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99699" w:rsidR="007D7AC7" w:rsidRPr="00BF7816" w:rsidRDefault="00F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33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9C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53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BC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62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3D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FB62C" w:rsidR="004A7F4E" w:rsidRDefault="00F93495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0AC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C0C9C" w:rsidR="004A7F4E" w:rsidRDefault="00F93495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745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63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7E4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DA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C2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88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39F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BC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36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67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CA4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F1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07E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05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713F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349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