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44C13" w:rsidR="00257CB9" w:rsidRPr="005677BF" w:rsidRDefault="004D1E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E0FAE57" w:rsidR="004A7F4E" w:rsidRPr="005677BF" w:rsidRDefault="004D1E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8A0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51273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A0E316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A945D0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18109B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1A5A1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EF662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6908F7" w:rsidR="000D4B2E" w:rsidRPr="000D4B2E" w:rsidRDefault="004D1E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1E1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10D35" w:rsidR="009A6C64" w:rsidRPr="004D1EA8" w:rsidRDefault="004D1E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305A4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8AA0E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0E7A9B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B4CF7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8CD11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C3538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D8FE6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F5A8B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6AAA5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4AB37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96458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2361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13ECC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3647B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B2686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9DA54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5200F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38434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C511DC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69124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CD93F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9DC73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1CF8B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D02FC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47784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839F8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609B0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446AD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8A079" w:rsidR="009A6C64" w:rsidRPr="00BF7816" w:rsidRDefault="004D1E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11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B3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04B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66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18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A5A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A3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5E1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35B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443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8C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842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6CDE9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C0495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B4232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EB96B3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1DAC10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5CAD1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B2C323" w:rsidR="002D5CA1" w:rsidRPr="000D4B2E" w:rsidRDefault="004D1E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8A8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E60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8F9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F3884" w:rsidR="002D5CA1" w:rsidRPr="004D1EA8" w:rsidRDefault="004D1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07713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AD6B5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3A4281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F2AA9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5044D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2D090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4BF852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2D341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465BA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42CD8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28C52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49710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5508D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A2F20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0BA2D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5E3AF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A00C5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D0348" w:rsidR="002D5CA1" w:rsidRPr="004D1EA8" w:rsidRDefault="004D1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A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4E425" w:rsidR="002D5CA1" w:rsidRPr="004D1EA8" w:rsidRDefault="004D1E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E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20F56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2BE45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DE622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23FF76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5C215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BF017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3A05CA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698F7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E675E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118A2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66B64" w:rsidR="002D5CA1" w:rsidRPr="00BF7816" w:rsidRDefault="004D1E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2A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E5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FC1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72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7E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75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D1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8E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C4C7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1EA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1774E6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5A0CF1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F39EC0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04190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33B45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B13A3B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1E062E" w:rsidR="007D7AC7" w:rsidRPr="000D4B2E" w:rsidRDefault="004D1E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87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1BE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86F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0D42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CAD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3F7A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4EAF6B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26F3C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03D2CB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16EC1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DEEFC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F4731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A58260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8B31FE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4BE47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F705B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07ED05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53171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14902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7C6703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22E669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8B6F3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6CEB2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0A411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ED475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543B44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3DD70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02D95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74C7C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C0A30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E08B90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D985D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70B5C9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DE3167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2B195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E3E22" w:rsidR="007D7AC7" w:rsidRPr="00BF7816" w:rsidRDefault="004D1E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E27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B3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AD7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ED2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DB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B9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F13DA" w:rsidR="004A7F4E" w:rsidRDefault="004D1EA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3B4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5930DD" w:rsidR="004A7F4E" w:rsidRDefault="004D1E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D949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A031C6" w:rsidR="004A7F4E" w:rsidRDefault="004D1EA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FCA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43F11" w:rsidR="004A7F4E" w:rsidRDefault="004D1EA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2F08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22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94E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94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FC9A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C7B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E03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C89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7872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3130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D94A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1EA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