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37A9E" w:rsidR="00257CB9" w:rsidRPr="005677BF" w:rsidRDefault="001673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74BB36" w:rsidR="004A7F4E" w:rsidRPr="005677BF" w:rsidRDefault="001673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8B9F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66C10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589B8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01E22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323A9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69241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109CF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03328" w:rsidR="000D4B2E" w:rsidRPr="000D4B2E" w:rsidRDefault="0016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B4923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716C4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F0D0D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4FD74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4AD47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849FE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B6CC24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9861C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D46AC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3ACB8" w:rsidR="009A6C64" w:rsidRPr="001673AF" w:rsidRDefault="001673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3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04743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26551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EBB4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176CD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5D6CA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EA773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D1277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17059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38534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72125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D72E0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8FF99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FA412" w:rsidR="009A6C64" w:rsidRPr="001673AF" w:rsidRDefault="001673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3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F70FC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9FBBD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7E9DF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ADD6A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261AB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DE0C1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1C1AA" w:rsidR="009A6C64" w:rsidRPr="00BF7816" w:rsidRDefault="0016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F9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DD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4D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01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E4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34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5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59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93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5F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4B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9E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33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59F32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A6942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73ED8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BF659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576B4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84D74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0AA13" w:rsidR="002D5CA1" w:rsidRPr="000D4B2E" w:rsidRDefault="0016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A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24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99059" w:rsidR="002D5CA1" w:rsidRPr="001673AF" w:rsidRDefault="00167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3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7CB6D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FCD0E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9EB25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74C26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B4C0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102CD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DA719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BF5E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D57F2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805D2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6E28D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FCF3A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01598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A9420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005D8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1E817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AE617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AEF9E" w:rsidR="002D5CA1" w:rsidRPr="001673AF" w:rsidRDefault="00167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3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B286A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762BB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0CECC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70044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01FB5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4036A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43AB8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6FFCE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5A406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6AAB3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86672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A8CFB" w:rsidR="002D5CA1" w:rsidRPr="00BF7816" w:rsidRDefault="0016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F3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3D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F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EC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7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A1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28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E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71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BD46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3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2DAA4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62F51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08A2A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05D33D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03774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60306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96B7B" w:rsidR="007D7AC7" w:rsidRPr="000D4B2E" w:rsidRDefault="0016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D0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EB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5D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D5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7C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29749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2BFFE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52BB1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A8E0E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22778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F70E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D91A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421F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1F3F3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2ED93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8B42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6257C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D22B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CC407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8971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99BCC" w:rsidR="007D7AC7" w:rsidRPr="001673AF" w:rsidRDefault="001673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3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08DEC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D968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57133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AFD1F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AE3A6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39D0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1138F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1085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1EB2D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7CFE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12205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85430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C272C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9A204" w:rsidR="007D7AC7" w:rsidRPr="00BF7816" w:rsidRDefault="0016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94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35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F3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99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AC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36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9E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C3849" w:rsidR="004A7F4E" w:rsidRDefault="001673AF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D49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2DDE2" w:rsidR="004A7F4E" w:rsidRDefault="001673AF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E90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B1D62" w:rsidR="004A7F4E" w:rsidRDefault="001673AF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26D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4A6CD" w:rsidR="004A7F4E" w:rsidRDefault="001673AF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380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90BD3B" w:rsidR="004A7F4E" w:rsidRDefault="001673AF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9C7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D0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50F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39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6C8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BF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869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44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611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3A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