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7E7C9" w:rsidR="00257CB9" w:rsidRPr="005677BF" w:rsidRDefault="009439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C97FD" w:rsidR="004A7F4E" w:rsidRPr="005677BF" w:rsidRDefault="009439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37B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C2AC1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6E1C1C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0747F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276EF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9679B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C4709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6C565" w:rsidR="000D4B2E" w:rsidRPr="000D4B2E" w:rsidRDefault="00943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9B397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EAB6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29560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3349E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85ED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26240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46838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0CE91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74A5B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ACD6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E148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10216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5DC0B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9B90C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8B34C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8357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EBA4B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854EB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57813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36DD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B3B31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75FF2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5744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0A7C7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65771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9648E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408A9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DBE1F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1CE12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2BBC8" w:rsidR="009A6C64" w:rsidRPr="00BF7816" w:rsidRDefault="00943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AB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94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7A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C0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81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D0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29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04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11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48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4C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01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C785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58EFE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E586C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F820B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8DF0F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04D63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0609B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9C73C" w:rsidR="002D5CA1" w:rsidRPr="000D4B2E" w:rsidRDefault="00943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C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93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7D3C7" w:rsidR="002D5CA1" w:rsidRPr="009439C6" w:rsidRDefault="00943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9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40108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39644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FBA31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F3B68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1BD5A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7DE71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5F052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0DC22" w:rsidR="002D5CA1" w:rsidRPr="009439C6" w:rsidRDefault="00943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9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012A6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56C54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A0FD3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EC2AB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57DCC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F633E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8C95C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69333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9744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DE8F2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EC1AA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142D8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C263C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54DD6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5BEA9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54905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9B0DC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EA1D2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22554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20A6A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CB7C3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37E37" w:rsidR="002D5CA1" w:rsidRPr="00BF7816" w:rsidRDefault="00943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D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D9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8A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B9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29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F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64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12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98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FD2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39C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4F0BB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AB4A2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4E7BC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A990B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42EAE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5EE77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B74AD" w:rsidR="007D7AC7" w:rsidRPr="000D4B2E" w:rsidRDefault="00943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4D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21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CC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F3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B8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A86B6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F8B73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477E5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0220B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15F36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2AFF4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A6030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A7108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C238C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145D8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61891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BE6B" w:rsidR="007D7AC7" w:rsidRPr="009439C6" w:rsidRDefault="009439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9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6F592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64176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0C0E1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C3EBF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4949E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8806B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8A755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4A535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FCC3C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3E12C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FE727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D8A21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EF1F6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47B02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4900F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61B2C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5AB5B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815D9" w:rsidR="007D7AC7" w:rsidRPr="00BF7816" w:rsidRDefault="00943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AF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C5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7C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1F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FE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90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FA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6EA93" w:rsidR="004A7F4E" w:rsidRDefault="009439C6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ED84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31D3E" w:rsidR="004A7F4E" w:rsidRDefault="009439C6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FA5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98C64" w:rsidR="004A7F4E" w:rsidRDefault="009439C6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1F5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3B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813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6C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104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78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DCC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05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9E5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24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CB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89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41F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39C6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