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6682A" w:rsidR="00257CB9" w:rsidRPr="005677BF" w:rsidRDefault="002C0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B08DC7" w:rsidR="004A7F4E" w:rsidRPr="005677BF" w:rsidRDefault="002C0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95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185C2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F00E4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9F66C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C626F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4B2F8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AAB63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F330A" w:rsidR="000D4B2E" w:rsidRPr="000D4B2E" w:rsidRDefault="002C0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D5CBD" w:rsidR="009A6C64" w:rsidRPr="002C0784" w:rsidRDefault="002C0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EF488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FFD14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8DF73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E87D3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60A3F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F3F8D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A4C5C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F0A99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E3B93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7A690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867D1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5D42E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B751E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DC14B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23582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7E316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5E6A8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025DF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5BF79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BB883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0E9D7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F17BA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0F404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F5635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584CE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9C553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70FDC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F3B15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9DF25" w:rsidR="009A6C64" w:rsidRPr="00BF7816" w:rsidRDefault="002C0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25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4F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BA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DA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AA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EC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8A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42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24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2C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96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DC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C88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9531DE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73795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F5F77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D7922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9732A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09615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0C271" w:rsidR="002D5CA1" w:rsidRPr="000D4B2E" w:rsidRDefault="002C0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77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82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644FD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3A9E3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0A875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6B241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3A869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2800C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5BA50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84012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60D41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1E678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D0A8D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D734C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EC199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5C545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5E5F2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86806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0482E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CB280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11447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D57DA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63234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DA343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D6D79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BABA5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3DE07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D7A4D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6E694" w:rsidR="002D5CA1" w:rsidRPr="002C0784" w:rsidRDefault="002C0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7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76F76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D51D0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C550C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8DE63" w:rsidR="002D5CA1" w:rsidRPr="00BF7816" w:rsidRDefault="002C0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84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3A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1A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62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28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3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EA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FE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AA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402C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7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4DB9C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C2CD1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BE200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6C8E3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D0429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BDF40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ABC90" w:rsidR="007D7AC7" w:rsidRPr="000D4B2E" w:rsidRDefault="002C0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80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0C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07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E8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A3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22ACB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482BB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89191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2ADD5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7F0F8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851D9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03802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410D4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FB64F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614B2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74454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8CD12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B0067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C008A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F6E7A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CAB86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7A35B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E7EC1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6F517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D409D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23CA2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C6C59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CB73F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9DCA0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E7EDF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C4949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CFF59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25F96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93267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EC8F" w:rsidR="007D7AC7" w:rsidRPr="00BF7816" w:rsidRDefault="002C0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6E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18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97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7F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C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DE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18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87A8E" w:rsidR="004A7F4E" w:rsidRDefault="002C078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F6F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C5934" w:rsidR="004A7F4E" w:rsidRDefault="002C078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363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FE926" w:rsidR="004A7F4E" w:rsidRDefault="002C078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372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7BD46" w:rsidR="004A7F4E" w:rsidRDefault="002C078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259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30C4C" w:rsidR="004A7F4E" w:rsidRDefault="002C078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B94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ABE2D" w:rsidR="004A7F4E" w:rsidRDefault="002C0784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D68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378AD" w:rsidR="004A7F4E" w:rsidRDefault="002C0784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429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38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91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57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7BB8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784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