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D40322" w:rsidR="00257CB9" w:rsidRPr="005677BF" w:rsidRDefault="005C32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044FEA" w:rsidR="004A7F4E" w:rsidRPr="005677BF" w:rsidRDefault="005C32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D2A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2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2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1F7ED7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3E6100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95304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A21E5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9CCC4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1580B3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66690" w:rsidR="000D4B2E" w:rsidRPr="000D4B2E" w:rsidRDefault="005C3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1AEE97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4DF14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AF702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973FED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BB5DD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68F9BA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15FC1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C7FDA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E9480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27E585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EFA6A1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5E726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31F11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78788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9F3FB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10FA4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803A6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EA9BB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54227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D2996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FFE2D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34CDB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FFCA9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D5329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AA094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144A6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EEB7C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0C64A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384BE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27BE8" w:rsidR="009A6C64" w:rsidRPr="00BF7816" w:rsidRDefault="005C3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83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03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61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CEA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2F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7A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CD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78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09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8C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30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56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6135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2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2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1DB95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627CA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09080D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676DB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CD32F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55B43E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ECE780" w:rsidR="002D5CA1" w:rsidRPr="000D4B2E" w:rsidRDefault="005C3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B4C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570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41AA6" w:rsidR="002D5CA1" w:rsidRPr="005C32BD" w:rsidRDefault="005C3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E5716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22359A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CF5C1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67071" w:rsidR="002D5CA1" w:rsidRPr="005C32BD" w:rsidRDefault="005C3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2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D11FD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21E81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C8D58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2DF4D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BC8DB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EFF3B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B09FE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E1D13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71F85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8F589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065972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E1DA9F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75674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663E9" w:rsidR="002D5CA1" w:rsidRPr="005C32BD" w:rsidRDefault="005C3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2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1C46A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74FF0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CB82E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1A9EA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83F4E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8FE7D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1A83D2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1B132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4E3DE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BC4BB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4E72F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F0A7C" w:rsidR="002D5CA1" w:rsidRPr="00BF7816" w:rsidRDefault="005C3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22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BD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02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63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D5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82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C4B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73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55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8BE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2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2B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AE218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79194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71878C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8FE5D2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17B99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0996C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7D280" w:rsidR="007D7AC7" w:rsidRPr="000D4B2E" w:rsidRDefault="005C3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AD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5D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3FB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9EE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0E1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195AF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DB112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C4CD3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6B2FE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756DF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5CA94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5DD1E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804F1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95AFD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7A8A48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F3800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A87F9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181D5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945F5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2FCF49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D2F07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90B15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24E3D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B177B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27CC3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21051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79C7B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22A06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504E8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413BF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0DF10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FD07A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B39F8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0B8BE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D5530" w:rsidR="007D7AC7" w:rsidRPr="00BF7816" w:rsidRDefault="005C3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A0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9E4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D2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36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10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4E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80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C88BFA" w:rsidR="004A7F4E" w:rsidRDefault="005C32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5DB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B6E2A" w:rsidR="004A7F4E" w:rsidRDefault="005C32BD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CBF7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A1795" w:rsidR="004A7F4E" w:rsidRDefault="005C32BD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7E8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D3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FEF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21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C76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AB8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DC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28F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527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AA1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CE4A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70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D17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2B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