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E2DF2" w:rsidR="00257CB9" w:rsidRPr="005677BF" w:rsidRDefault="00ED64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0064B2" w:rsidR="004A7F4E" w:rsidRPr="005677BF" w:rsidRDefault="00ED64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E8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516B8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CEC1B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9FE1A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00BCA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4C614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0C012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2C789" w:rsidR="000D4B2E" w:rsidRPr="000D4B2E" w:rsidRDefault="00ED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B369B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FE3DA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03343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F9385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F7C9B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861B8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7516A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4AA8C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A6610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FDFD4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2E0E6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9D77E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FF39B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D9594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42E7B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B0715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60E00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35D3D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33FE9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14988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7A759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D9D55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EA414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5A1EF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130FF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7FA82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4E980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DCE25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8EDBF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C0D42" w:rsidR="009A6C64" w:rsidRPr="00BF7816" w:rsidRDefault="00ED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58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32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2A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9E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C6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65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31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7F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BE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D5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DD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2E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2BE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027A0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57A9E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EDEF2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D0854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A2C9E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DBAF9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4968D" w:rsidR="002D5CA1" w:rsidRPr="000D4B2E" w:rsidRDefault="00ED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5F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2A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96C50" w:rsidR="002D5CA1" w:rsidRPr="00ED64F5" w:rsidRDefault="00ED64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2ADB1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DA423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1A0A3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3F888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6FCB2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0B5D2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89C2D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179F5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12C14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6553D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C64E8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65CBE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2D29C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5AED1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74059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A8BE0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CD06B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24AC8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458E1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AF628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D7F96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8850A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CDB10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FEB7F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3A152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5A9A0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1F04E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3CE0D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0C37E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95E92" w:rsidR="002D5CA1" w:rsidRPr="00BF7816" w:rsidRDefault="00ED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DC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3C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C1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55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1E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84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52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3B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87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A2BA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4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E1FA8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9E198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5EFF2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3F164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030A3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BD973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91FF4" w:rsidR="007D7AC7" w:rsidRPr="000D4B2E" w:rsidRDefault="00ED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54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2D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D8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5D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A8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B4583" w:rsidR="007D7AC7" w:rsidRPr="00ED64F5" w:rsidRDefault="00ED64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44471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0A80F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B5A95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3B736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504FF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8587C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F6CEE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7483F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52384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1BC41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10930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CC195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EAB11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A41ED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4EFFF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70FA7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BF549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81068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27F50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44E3C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8B3D3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CCBFD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D751D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15163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BDE94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FB862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9B937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74D88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FEDBC" w:rsidR="007D7AC7" w:rsidRPr="00BF7816" w:rsidRDefault="00ED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FF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AB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8C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14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34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42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94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1E800" w:rsidR="004A7F4E" w:rsidRDefault="00ED64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649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5416E" w:rsidR="004A7F4E" w:rsidRDefault="00ED64F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0FC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AD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B22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00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E94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FE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7A9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1D2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00B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31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60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BE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95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07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104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4F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