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D12A7" w:rsidR="00257CB9" w:rsidRPr="005677BF" w:rsidRDefault="005079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155F73" w:rsidR="004A7F4E" w:rsidRPr="005677BF" w:rsidRDefault="005079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180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56118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B76EA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8C7C9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54881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39E36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6B572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B504A" w:rsidR="000D4B2E" w:rsidRPr="000D4B2E" w:rsidRDefault="005079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80970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4ACFF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22E571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663EF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E0E0C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33976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97077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6F7C0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1013C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36B8A" w:rsidR="009A6C64" w:rsidRPr="00507995" w:rsidRDefault="005079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B3FDD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4E6DD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8ABD1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B9576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18D60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7E255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34906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B3CDF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29356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54CBA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E91F0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63C95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5A5B4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E30F6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08772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22625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A9D14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8E2FF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2F44E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D79DC" w:rsidR="009A6C64" w:rsidRPr="00BF7816" w:rsidRDefault="005079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8E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B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03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95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6A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45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22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AA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8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06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68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6F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874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B4E07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4BE3E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261F3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2B93B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A76BA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559EC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01D0B" w:rsidR="002D5CA1" w:rsidRPr="000D4B2E" w:rsidRDefault="005079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F3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50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90E8F" w:rsidR="002D5CA1" w:rsidRPr="00507995" w:rsidRDefault="005079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A272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2B08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2DD0C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0AB8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C1EA8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90E69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871E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11B2B" w:rsidR="002D5CA1" w:rsidRPr="00507995" w:rsidRDefault="005079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39F96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B26A7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D7A83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B7CF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A9997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2272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345B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F62E1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B8C02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100BF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592B3" w:rsidR="002D5CA1" w:rsidRPr="00507995" w:rsidRDefault="005079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0F934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130F3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DCB47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78A4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37F8F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EBE4E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5FE26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4F0CB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C85D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0115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6149A" w:rsidR="002D5CA1" w:rsidRPr="00BF7816" w:rsidRDefault="005079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0F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2B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67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97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10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79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3D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A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FA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D281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9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40AC7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F503E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5AEF3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B63C5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A9674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4EB2C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24CEA" w:rsidR="007D7AC7" w:rsidRPr="000D4B2E" w:rsidRDefault="005079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85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5A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F5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13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11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9E175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F6D29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BFF4F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D9834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6FFEB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33764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16C79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B19C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C72C6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006D6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98143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07972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76885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752D9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01AD0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AC8D1" w:rsidR="007D7AC7" w:rsidRPr="00507995" w:rsidRDefault="005079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DC811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5666A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ED9C9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17E9B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6828F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6353D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5EA81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DD34A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265F0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01C4C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FD52A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98E97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68B70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C2175" w:rsidR="007D7AC7" w:rsidRPr="00BF7816" w:rsidRDefault="005079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C5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BC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36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5A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9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9B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44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9B191" w:rsidR="004A7F4E" w:rsidRDefault="00507995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D61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93955" w:rsidR="004A7F4E" w:rsidRDefault="005079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E7A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2F1B1" w:rsidR="004A7F4E" w:rsidRDefault="00507995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3BA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121A3" w:rsidR="004A7F4E" w:rsidRDefault="00507995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FE3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CB6FA" w:rsidR="004A7F4E" w:rsidRDefault="00507995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F66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2F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2B7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3C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DC7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73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16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6D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7A4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799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