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89A9A" w:rsidR="00257CB9" w:rsidRPr="005677BF" w:rsidRDefault="00FF29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7ECC04" w:rsidR="004A7F4E" w:rsidRPr="005677BF" w:rsidRDefault="00FF29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E65A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9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9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77279" w:rsidR="000D4B2E" w:rsidRPr="000D4B2E" w:rsidRDefault="00FF2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682E2" w:rsidR="000D4B2E" w:rsidRPr="000D4B2E" w:rsidRDefault="00FF2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FDE6A" w:rsidR="000D4B2E" w:rsidRPr="000D4B2E" w:rsidRDefault="00FF2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43E8A" w:rsidR="000D4B2E" w:rsidRPr="000D4B2E" w:rsidRDefault="00FF2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63D0D" w:rsidR="000D4B2E" w:rsidRPr="000D4B2E" w:rsidRDefault="00FF2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52A19" w:rsidR="000D4B2E" w:rsidRPr="000D4B2E" w:rsidRDefault="00FF2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535E2" w:rsidR="000D4B2E" w:rsidRPr="000D4B2E" w:rsidRDefault="00FF29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BC27BE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EDD80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E4D73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75931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FAEBA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C3F3E7" w:rsidR="009A6C64" w:rsidRPr="00FF29D7" w:rsidRDefault="00FF29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9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C5792A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B7E79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5797B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78DDB" w:rsidR="009A6C64" w:rsidRPr="00FF29D7" w:rsidRDefault="00FF29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9D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702FB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45A43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17CFA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8AF12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963DC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342A2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48162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6545A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F58F4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68DA1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991CB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283D2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E1CE9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0BF12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80EC3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71CFE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26B91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B2CF8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A380B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A885B" w:rsidR="009A6C64" w:rsidRPr="00BF7816" w:rsidRDefault="00FF29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DE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19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F4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BE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97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85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64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60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70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CE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94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11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1BBC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9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9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49223" w:rsidR="002D5CA1" w:rsidRPr="000D4B2E" w:rsidRDefault="00FF2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8D456" w:rsidR="002D5CA1" w:rsidRPr="000D4B2E" w:rsidRDefault="00FF2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C997D" w:rsidR="002D5CA1" w:rsidRPr="000D4B2E" w:rsidRDefault="00FF2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3CD90" w:rsidR="002D5CA1" w:rsidRPr="000D4B2E" w:rsidRDefault="00FF2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D651E" w:rsidR="002D5CA1" w:rsidRPr="000D4B2E" w:rsidRDefault="00FF2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DE83E" w:rsidR="002D5CA1" w:rsidRPr="000D4B2E" w:rsidRDefault="00FF2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6272E" w:rsidR="002D5CA1" w:rsidRPr="000D4B2E" w:rsidRDefault="00FF29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E5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4F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123B7" w:rsidR="002D5CA1" w:rsidRPr="00FF29D7" w:rsidRDefault="00FF29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9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3D9A1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601053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413947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5389EA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0D8D6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888B4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8DF08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30E96" w:rsidR="002D5CA1" w:rsidRPr="00FF29D7" w:rsidRDefault="00FF29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9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F992F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D61AD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CC428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54B59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41823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FD6C9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1F700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35167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5619F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7D0EB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92A5B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A59A1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0F7F5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93D4F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DDA8B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9608D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B9B1C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590CD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07AF5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70EF2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B363E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ABAFF" w:rsidR="002D5CA1" w:rsidRPr="00BF7816" w:rsidRDefault="00FF29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4A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F5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59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1C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6F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55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9C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0E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D8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F4A2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9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9D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A7AB6" w:rsidR="007D7AC7" w:rsidRPr="000D4B2E" w:rsidRDefault="00FF2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B59AC" w:rsidR="007D7AC7" w:rsidRPr="000D4B2E" w:rsidRDefault="00FF2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01485B" w:rsidR="007D7AC7" w:rsidRPr="000D4B2E" w:rsidRDefault="00FF2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0DA75" w:rsidR="007D7AC7" w:rsidRPr="000D4B2E" w:rsidRDefault="00FF2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DC0AD" w:rsidR="007D7AC7" w:rsidRPr="000D4B2E" w:rsidRDefault="00FF2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C5BD6" w:rsidR="007D7AC7" w:rsidRPr="000D4B2E" w:rsidRDefault="00FF2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0E9EE" w:rsidR="007D7AC7" w:rsidRPr="000D4B2E" w:rsidRDefault="00FF29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45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5A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E6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AB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0E6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CA57A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72E61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8E90A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0D41F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E96C5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E31E5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E4808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30FA0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BA3DA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807E5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3D0EB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A73CC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23E86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E8BD2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EEBC0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800F3" w:rsidR="007D7AC7" w:rsidRPr="00FF29D7" w:rsidRDefault="00FF29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9D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C2F30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963ED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66C12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A59E0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AC752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19F91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F57EA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69E31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4AF2D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8ACA5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0B15F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C1B06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DA8C2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077E1" w:rsidR="007D7AC7" w:rsidRPr="00BF7816" w:rsidRDefault="00FF29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3B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CB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F2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86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0E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7D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F6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FD308E" w:rsidR="004A7F4E" w:rsidRDefault="00FF29D7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C9A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043BB" w:rsidR="004A7F4E" w:rsidRDefault="00FF29D7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C48B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38449C" w:rsidR="004A7F4E" w:rsidRDefault="00FF29D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9C9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78C410" w:rsidR="004A7F4E" w:rsidRDefault="00FF29D7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59D7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BBB00" w:rsidR="004A7F4E" w:rsidRDefault="00FF29D7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B2CC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C7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B8C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58E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3B7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FB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4D7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71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9AA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