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CE9AC" w:rsidR="00257CB9" w:rsidRPr="005677BF" w:rsidRDefault="00025F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644FD7" w:rsidR="004A7F4E" w:rsidRPr="005677BF" w:rsidRDefault="00025F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C09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F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FB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A70E3" w:rsidR="000D4B2E" w:rsidRPr="000D4B2E" w:rsidRDefault="0002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94903" w:rsidR="000D4B2E" w:rsidRPr="000D4B2E" w:rsidRDefault="0002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1F31D8" w:rsidR="000D4B2E" w:rsidRPr="000D4B2E" w:rsidRDefault="0002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418FA" w:rsidR="000D4B2E" w:rsidRPr="000D4B2E" w:rsidRDefault="0002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B74E4" w:rsidR="000D4B2E" w:rsidRPr="000D4B2E" w:rsidRDefault="0002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BD9C3" w:rsidR="000D4B2E" w:rsidRPr="000D4B2E" w:rsidRDefault="0002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BB56D" w:rsidR="000D4B2E" w:rsidRPr="000D4B2E" w:rsidRDefault="0002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28452" w:rsidR="009A6C64" w:rsidRPr="00025FB9" w:rsidRDefault="00025F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1F68A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22DC4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5B7C5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D4BB1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872E9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EFDC1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59EB9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772A6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2A1CC" w:rsidR="009A6C64" w:rsidRPr="00025FB9" w:rsidRDefault="00025F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4E055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54C3D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7B1EA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8C9EE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9650B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B6B37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BBA79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1787C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09673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4EF63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EFF17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5D503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968FA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3207C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EFBB6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DA7C9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7A246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D1C23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E2219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AFD5B" w:rsidR="009A6C64" w:rsidRPr="00BF7816" w:rsidRDefault="0002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68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54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E9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9E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82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BF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96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2A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E6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21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CA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A5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4230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F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FB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30122" w:rsidR="002D5CA1" w:rsidRPr="000D4B2E" w:rsidRDefault="0002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7C969" w:rsidR="002D5CA1" w:rsidRPr="000D4B2E" w:rsidRDefault="0002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80105" w:rsidR="002D5CA1" w:rsidRPr="000D4B2E" w:rsidRDefault="0002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8FC67C" w:rsidR="002D5CA1" w:rsidRPr="000D4B2E" w:rsidRDefault="0002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BD7B9" w:rsidR="002D5CA1" w:rsidRPr="000D4B2E" w:rsidRDefault="0002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10B06" w:rsidR="002D5CA1" w:rsidRPr="000D4B2E" w:rsidRDefault="0002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663C4" w:rsidR="002D5CA1" w:rsidRPr="000D4B2E" w:rsidRDefault="0002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53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2DB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61F2D" w:rsidR="002D5CA1" w:rsidRPr="00025FB9" w:rsidRDefault="00025F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B698D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320F2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134F4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5DFFB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F0F3B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0DB58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16D22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4A032" w:rsidR="002D5CA1" w:rsidRPr="00025FB9" w:rsidRDefault="00025F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78774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55C65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A5965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278C3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210A3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363E0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DB400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2CE31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BFDE4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B1AC5" w:rsidR="002D5CA1" w:rsidRPr="00025FB9" w:rsidRDefault="00025F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06DCE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885B3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4151A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F60F5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1A924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3DF8C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FABEE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A24C0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EB7B8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01863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EC490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F407B" w:rsidR="002D5CA1" w:rsidRPr="00BF7816" w:rsidRDefault="0002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96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70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34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68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01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21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6F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52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BA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5A2B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F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FB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852B7" w:rsidR="007D7AC7" w:rsidRPr="000D4B2E" w:rsidRDefault="0002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F907A" w:rsidR="007D7AC7" w:rsidRPr="000D4B2E" w:rsidRDefault="0002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27DD0" w:rsidR="007D7AC7" w:rsidRPr="000D4B2E" w:rsidRDefault="0002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C54F4" w:rsidR="007D7AC7" w:rsidRPr="000D4B2E" w:rsidRDefault="0002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DBE83" w:rsidR="007D7AC7" w:rsidRPr="000D4B2E" w:rsidRDefault="0002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1FBCA" w:rsidR="007D7AC7" w:rsidRPr="000D4B2E" w:rsidRDefault="0002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46821" w:rsidR="007D7AC7" w:rsidRPr="000D4B2E" w:rsidRDefault="0002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31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1E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67C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C5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E3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11EB7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8AA14B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059CA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55807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DC80D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45E79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7E475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EE0FE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54B5F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6D54C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0E166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56A52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C1E22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66348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A59B8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A6DAE" w:rsidR="007D7AC7" w:rsidRPr="00025FB9" w:rsidRDefault="00025F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6CDF2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2B2FD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802FA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F119E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C6630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6F33F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8F891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C18EF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E6B54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B65DE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1E122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B5B0D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A41A8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3518B" w:rsidR="007D7AC7" w:rsidRPr="00BF7816" w:rsidRDefault="0002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C0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51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8B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C0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81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F4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B5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E7ACC" w:rsidR="004A7F4E" w:rsidRDefault="00025FB9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2E08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36E2B" w:rsidR="004A7F4E" w:rsidRDefault="00025FB9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6D1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D7719" w:rsidR="004A7F4E" w:rsidRDefault="00025FB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D96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A94888" w:rsidR="004A7F4E" w:rsidRDefault="00025FB9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913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B3CDE" w:rsidR="004A7F4E" w:rsidRDefault="00025FB9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0F4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99381" w:rsidR="004A7F4E" w:rsidRDefault="00025FB9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618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16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E59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21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77B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B6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690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B9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