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73AD6E" w:rsidR="00257CB9" w:rsidRPr="005677BF" w:rsidRDefault="008931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365608" w:rsidR="004A7F4E" w:rsidRPr="005677BF" w:rsidRDefault="008931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A5F6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7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3BB9C" w:rsidR="000D4B2E" w:rsidRPr="000D4B2E" w:rsidRDefault="00893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CBF89B" w:rsidR="000D4B2E" w:rsidRPr="000D4B2E" w:rsidRDefault="00893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F61EE3" w:rsidR="000D4B2E" w:rsidRPr="000D4B2E" w:rsidRDefault="00893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4EDAB" w:rsidR="000D4B2E" w:rsidRPr="000D4B2E" w:rsidRDefault="00893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59783" w:rsidR="000D4B2E" w:rsidRPr="000D4B2E" w:rsidRDefault="00893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186D9" w:rsidR="000D4B2E" w:rsidRPr="000D4B2E" w:rsidRDefault="00893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E3785" w:rsidR="000D4B2E" w:rsidRPr="000D4B2E" w:rsidRDefault="00893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3C58AE" w:rsidR="009A6C64" w:rsidRPr="00893178" w:rsidRDefault="008931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1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982EC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22BFA0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6E598A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8EEFB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880F6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20014A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6925E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AF13F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72028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98315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F6E80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016DF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8D996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E7DF4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2A3FE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49A59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B4756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6E2DD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12467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E50F6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0BF03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D1880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64E9A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5A92C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28661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00002" w:rsidR="009A6C64" w:rsidRPr="00893178" w:rsidRDefault="008931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17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C4605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DF147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BC3D6" w:rsidR="009A6C64" w:rsidRPr="00BF7816" w:rsidRDefault="00893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4B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73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26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25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82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14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18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2B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15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8D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12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DE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C835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7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2BE15" w:rsidR="002D5CA1" w:rsidRPr="000D4B2E" w:rsidRDefault="00893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3B563" w:rsidR="002D5CA1" w:rsidRPr="000D4B2E" w:rsidRDefault="00893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B3687" w:rsidR="002D5CA1" w:rsidRPr="000D4B2E" w:rsidRDefault="00893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31001" w:rsidR="002D5CA1" w:rsidRPr="000D4B2E" w:rsidRDefault="00893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961144" w:rsidR="002D5CA1" w:rsidRPr="000D4B2E" w:rsidRDefault="00893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D548B" w:rsidR="002D5CA1" w:rsidRPr="000D4B2E" w:rsidRDefault="00893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E644BF" w:rsidR="002D5CA1" w:rsidRPr="000D4B2E" w:rsidRDefault="00893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3D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CF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CB134" w:rsidR="002D5CA1" w:rsidRPr="00893178" w:rsidRDefault="008931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1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44E609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CE3A3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F9A9A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7FE19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BF464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02FAC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94D26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6BBCB" w:rsidR="002D5CA1" w:rsidRPr="00893178" w:rsidRDefault="008931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1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A4F47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D1BA9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460D4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3AEB8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70773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ECD92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CA39C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10B13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6DF15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43461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5C5A0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BF055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4BF44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F7709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F9FB9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E8B1B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AFFC5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8EC93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29631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F1569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2AA4F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2B837" w:rsidR="002D5CA1" w:rsidRPr="00BF7816" w:rsidRDefault="00893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21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40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87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03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1E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44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2F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19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CA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15CF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17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78828A" w:rsidR="007D7AC7" w:rsidRPr="000D4B2E" w:rsidRDefault="00893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7F3828" w:rsidR="007D7AC7" w:rsidRPr="000D4B2E" w:rsidRDefault="00893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DDC04F" w:rsidR="007D7AC7" w:rsidRPr="000D4B2E" w:rsidRDefault="00893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7243A" w:rsidR="007D7AC7" w:rsidRPr="000D4B2E" w:rsidRDefault="00893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C9B0E5" w:rsidR="007D7AC7" w:rsidRPr="000D4B2E" w:rsidRDefault="00893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3DEA59" w:rsidR="007D7AC7" w:rsidRPr="000D4B2E" w:rsidRDefault="00893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CE3F3C" w:rsidR="007D7AC7" w:rsidRPr="000D4B2E" w:rsidRDefault="00893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9C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A03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ED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2C7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24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022A33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19320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38DF4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C4EF3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6E22E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79ECC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B535F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86AD7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80DA8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4D490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72465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1D469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9D317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41D72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2FCDE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E1F61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0BE7E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36841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340C0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7ADB3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C37AD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D7D68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CA725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01B35" w:rsidR="007D7AC7" w:rsidRPr="00893178" w:rsidRDefault="008931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1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4D4A7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AFB7D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C3629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8E4F0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64ED0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5F1B7" w:rsidR="007D7AC7" w:rsidRPr="00BF7816" w:rsidRDefault="00893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6D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D0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4A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84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97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2D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2C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2D1BBB" w:rsidR="004A7F4E" w:rsidRDefault="00893178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641D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3E2DBF" w:rsidR="004A7F4E" w:rsidRDefault="00893178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C439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20F1B9" w:rsidR="004A7F4E" w:rsidRDefault="0089317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66F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1799FE" w:rsidR="004A7F4E" w:rsidRDefault="00893178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0FA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0B56C" w:rsidR="004A7F4E" w:rsidRDefault="00893178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39B5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5372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19C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72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9BD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86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396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C706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BBC0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3178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