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48A99B" w:rsidR="00257CB9" w:rsidRPr="005677BF" w:rsidRDefault="00131E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1DC50D" w:rsidR="004A7F4E" w:rsidRPr="005677BF" w:rsidRDefault="00131E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6208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EB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EB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C97527" w:rsidR="000D4B2E" w:rsidRPr="000D4B2E" w:rsidRDefault="00131E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180A74" w:rsidR="000D4B2E" w:rsidRPr="000D4B2E" w:rsidRDefault="00131E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055B95" w:rsidR="000D4B2E" w:rsidRPr="000D4B2E" w:rsidRDefault="00131E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5F3588" w:rsidR="000D4B2E" w:rsidRPr="000D4B2E" w:rsidRDefault="00131E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2C72B2" w:rsidR="000D4B2E" w:rsidRPr="000D4B2E" w:rsidRDefault="00131E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3FDA0F" w:rsidR="000D4B2E" w:rsidRPr="000D4B2E" w:rsidRDefault="00131E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EAC8FF" w:rsidR="000D4B2E" w:rsidRPr="000D4B2E" w:rsidRDefault="00131E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334FE7" w:rsidR="009A6C64" w:rsidRPr="00131EB3" w:rsidRDefault="00131E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E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E26E32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C4F8F9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4C864E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5E22FE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991851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D90394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FDE371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B0A141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DD623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75481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87A2E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06EEC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0735F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2D572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57D08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39D3D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EBDD22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6BBB6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29B65C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0B84EA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28742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708A3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304FB7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99F0F" w:rsidR="009A6C64" w:rsidRPr="00131EB3" w:rsidRDefault="00131E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E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4D441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561A5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8B6D7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81D34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18CFD" w:rsidR="009A6C64" w:rsidRPr="00BF7816" w:rsidRDefault="00131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A8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F1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96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79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8D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4D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27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AB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A5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ABA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B3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6D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829E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EB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EB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D3D73B" w:rsidR="002D5CA1" w:rsidRPr="000D4B2E" w:rsidRDefault="00131E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3FEBB2" w:rsidR="002D5CA1" w:rsidRPr="000D4B2E" w:rsidRDefault="00131E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BD56C4" w:rsidR="002D5CA1" w:rsidRPr="000D4B2E" w:rsidRDefault="00131E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54C490" w:rsidR="002D5CA1" w:rsidRPr="000D4B2E" w:rsidRDefault="00131E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DF717E" w:rsidR="002D5CA1" w:rsidRPr="000D4B2E" w:rsidRDefault="00131E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63BBC9" w:rsidR="002D5CA1" w:rsidRPr="000D4B2E" w:rsidRDefault="00131E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A5A87B" w:rsidR="002D5CA1" w:rsidRPr="000D4B2E" w:rsidRDefault="00131E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AC7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B30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EA51D3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2643BF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C755FE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AEB34B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A86B59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0E839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7083AD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44420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7FEF3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0EBD8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DA8BB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F71E9" w:rsidR="002D5CA1" w:rsidRPr="00131EB3" w:rsidRDefault="00131E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EB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587F0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A5F6D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49E7C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7EED4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F5B68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6F86D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4FA83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25D73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ACD04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C4A67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1B1E1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CBD611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83476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D5E39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F1D26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5E96D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6600F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77A86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6BC9F" w:rsidR="002D5CA1" w:rsidRPr="00BF7816" w:rsidRDefault="00131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F2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98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B3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C9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A3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DC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09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BA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F8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7A9B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EB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EB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39A308" w:rsidR="007D7AC7" w:rsidRPr="000D4B2E" w:rsidRDefault="00131E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2D1C90" w:rsidR="007D7AC7" w:rsidRPr="000D4B2E" w:rsidRDefault="00131E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96D4EC" w:rsidR="007D7AC7" w:rsidRPr="000D4B2E" w:rsidRDefault="00131E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DA89FD" w:rsidR="007D7AC7" w:rsidRPr="000D4B2E" w:rsidRDefault="00131E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24CDE5" w:rsidR="007D7AC7" w:rsidRPr="000D4B2E" w:rsidRDefault="00131E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30067F" w:rsidR="007D7AC7" w:rsidRPr="000D4B2E" w:rsidRDefault="00131E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6FB712" w:rsidR="007D7AC7" w:rsidRPr="000D4B2E" w:rsidRDefault="00131E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D7A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362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782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8B8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037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0ABF96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9A7560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F17E4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2E019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99233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CF5A4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B3C50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E591B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30999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71662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021C5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1486D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A746B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82BC0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D0F76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56F1C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774F0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106E37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1254A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B093B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8EC44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43A1A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35F5B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330AD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2863B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B2A19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13001E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F206A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636B9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3FD15" w:rsidR="007D7AC7" w:rsidRPr="00BF7816" w:rsidRDefault="00131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0D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F3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70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15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DE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0C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B1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62BB8D" w:rsidR="004A7F4E" w:rsidRDefault="00131EB3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8915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95D7A8" w:rsidR="004A7F4E" w:rsidRDefault="00131EB3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FA86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95E3F2" w:rsidR="004A7F4E" w:rsidRDefault="00131EB3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057A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CEB8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2B9B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7DF8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E767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C4CD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7DAB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005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2E0A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7333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5836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893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35F7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1EB3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