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20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2AAE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20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200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ED7E5" w:rsidR="00CC1B32" w:rsidRPr="00CC1B32" w:rsidRDefault="007320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94A1E" w:rsidR="006E15B7" w:rsidRPr="00D72FD1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828C0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8842D2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3DF413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737B3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1FB11D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CE72A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49705" w:rsidR="006E15B7" w:rsidRPr="00AB2807" w:rsidRDefault="007320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99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8DEFD" w:rsidR="006E15B7" w:rsidRPr="00732009" w:rsidRDefault="00732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CD8782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551B7B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909122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DE287B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2C417A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80CC8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5AED9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AE2B6A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28B09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161147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88BE96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8DCC91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A58C5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51229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8FC65C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FD6AB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47D255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5C620E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DF530C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061692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113A0A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1D7B8D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EB3EF9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D6477B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5B9A3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1389F4" w:rsidR="006E15B7" w:rsidRPr="00732009" w:rsidRDefault="007320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BBF5B4" w:rsidR="006E15B7" w:rsidRPr="00CC1B32" w:rsidRDefault="007320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6DA2F1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C14703" w:rsidR="006E15B7" w:rsidRPr="00CC1B32" w:rsidRDefault="007320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E1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596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0A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404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27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8CC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FA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1B0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4CD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37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234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CD4DA" w:rsidR="006E15B7" w:rsidRPr="00D72FD1" w:rsidRDefault="007320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000317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8FA19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CA59F7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16512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12E0D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83B7A9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344A36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7B4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936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B6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9C3F4" w:rsidR="003D6839" w:rsidRPr="00732009" w:rsidRDefault="00732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952E1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F2CE02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6EFF84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6B995D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317148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B0558A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51AC2" w:rsidR="003D6839" w:rsidRPr="00732009" w:rsidRDefault="00732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5BAB5" w:rsidR="003D6839" w:rsidRPr="00732009" w:rsidRDefault="00732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DA1B80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3F7B1E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C14F0E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16BF11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B6CF7A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61D9D8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52005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4F617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775A50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A48F1C" w:rsidR="003D6839" w:rsidRPr="00732009" w:rsidRDefault="00732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FE3B91" w:rsidR="003D6839" w:rsidRPr="00732009" w:rsidRDefault="00732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BF409A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B097E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6E3683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C87DA5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D44BE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90715" w:rsidR="003D6839" w:rsidRPr="00732009" w:rsidRDefault="007320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0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27F5B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522FD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02E768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8EE566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A62CE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D6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8E6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DE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9C2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04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B8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61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53B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A5D92E" w:rsidR="003D6839" w:rsidRPr="00D72FD1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3F80D4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04F8F6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E7000E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ADD0F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363531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A8BD4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0EB34C" w:rsidR="003D6839" w:rsidRPr="00AB2807" w:rsidRDefault="007320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3DB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E9F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919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4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07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00A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33102A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DBDD47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C96AD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597CA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776B8A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448B2D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937B6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13302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11E9E4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4DBF7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09BD4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0280E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2A9840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66290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22B31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3749F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46EB73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247CAE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4DEA89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F33CD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D5C1AB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5C5996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6FABD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B004D3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0F40C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AA0AE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0C7721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834C80" w:rsidR="003D6839" w:rsidRPr="00CC1B32" w:rsidRDefault="007320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4C93A8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37D6ED" w:rsidR="003D6839" w:rsidRPr="00CC1B32" w:rsidRDefault="007320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3D0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E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3D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1EE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6BB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03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6D54F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D10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29BF3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E3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49CCBF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00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5D0439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2CB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BDA5BF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B4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76F95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44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9DA981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884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46570" w:rsidR="0051614F" w:rsidRPr="00CC1B32" w:rsidRDefault="007320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8F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E58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57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2009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