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69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57E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69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69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1EF2A7" w:rsidR="00CC1B32" w:rsidRPr="00CC1B32" w:rsidRDefault="002B69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D91AB9" w:rsidR="006E15B7" w:rsidRPr="00D72FD1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CB9FEC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9E2B5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76BBD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FA56F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19DDB1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FB9480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957B8" w:rsidR="006E15B7" w:rsidRPr="00AB2807" w:rsidRDefault="002B69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68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4D8A5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10FD1E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5C77B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57C07B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D8393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5A0BF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88D97F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F9C4CF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E311E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9E63C5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99D113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210DC0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062C66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BEDCB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96C200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224DC0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2EA961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BEC01" w:rsidR="006E15B7" w:rsidRPr="002B696A" w:rsidRDefault="002B69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286C0E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7326BB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C8624" w:rsidR="006E15B7" w:rsidRPr="002B696A" w:rsidRDefault="002B69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C70DF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919A1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5EAB5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77530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C6D947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BE06E7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1D63D" w:rsidR="006E15B7" w:rsidRPr="00CC1B32" w:rsidRDefault="002B6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5BFFDA" w:rsidR="006E15B7" w:rsidRPr="00CC1B32" w:rsidRDefault="002B6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454AE" w:rsidR="006E15B7" w:rsidRPr="002B696A" w:rsidRDefault="002B69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187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F5E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05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024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DC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0C6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C8D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2F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5B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9D7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5D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89FC5" w:rsidR="006E15B7" w:rsidRPr="00D72FD1" w:rsidRDefault="002B69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0D9451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CF64D3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215C83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7A64C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3810F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9AE18C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A61BFF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A09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CF9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61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329F7A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D06BC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8C6B7B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D21E8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C9744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D800A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34F3E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EE731B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688B51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924130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41BD9C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E5828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9A14A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90097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65B33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1E770C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22BF5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C904F4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B87FB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D4D47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30C3F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17AC7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B9330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D44F8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B142E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1E19F1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D3FC6B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27ED8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884EC3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BFFA88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709F6C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0C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F86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25A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30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868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7C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BFA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C49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EACC4" w:rsidR="003D6839" w:rsidRPr="00D72FD1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F1C28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68617E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E6B71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8B0195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F20959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AD370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B1B32E" w:rsidR="003D6839" w:rsidRPr="00AB2807" w:rsidRDefault="002B6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B3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2E6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64A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45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DC2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EA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2AF7A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40D179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1A7DA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D63F0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75E37F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92FFF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C2C485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1CE3D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383E48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4BFFEE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F117F4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A69136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59393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44BD79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C05F5B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94F58A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D1C3D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D9413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2F08B3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40197C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C11312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C3B1F3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6E2B18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139D0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256B5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251AC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0E7977" w:rsidR="003D6839" w:rsidRPr="00CC1B32" w:rsidRDefault="002B6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1046B7" w:rsidR="003D6839" w:rsidRPr="002B696A" w:rsidRDefault="002B6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9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26D75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822CB5" w:rsidR="003D6839" w:rsidRPr="00CC1B32" w:rsidRDefault="002B6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FA0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803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E4B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C7D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3E3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372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801858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F054DF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D6FFA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301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E05B3A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0E6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6A1B5B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DDE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F8F440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F9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C3748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82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642276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3E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94AC3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908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4E820" w:rsidR="0051614F" w:rsidRPr="00CC1B32" w:rsidRDefault="002B6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84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696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