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69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4F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9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9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D5759B" w:rsidR="00CC1B32" w:rsidRPr="00CC1B32" w:rsidRDefault="00E869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C9F3F" w:rsidR="006E15B7" w:rsidRPr="00D72FD1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242AD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158D1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5D3FA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74EA4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4EB56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925FD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87A580" w:rsidR="006E15B7" w:rsidRPr="00AB2807" w:rsidRDefault="00E86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ECF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9A917B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C02A9A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6E8D86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71631F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64F132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6C897A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2EE2C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E9E1FE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8EE18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D66252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156B5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8FC8F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B413FB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789FE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4D42E6" w:rsidR="006E15B7" w:rsidRPr="00E86901" w:rsidRDefault="00E86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0ADEF8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6FC52A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5E8FE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5E978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1DEFF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D5717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284D66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A25072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D59A8" w:rsidR="006E15B7" w:rsidRPr="00E86901" w:rsidRDefault="00E86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091A84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D38BFE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45884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246291" w:rsidR="006E15B7" w:rsidRPr="00CC1B32" w:rsidRDefault="00E86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7BF97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BDD0F" w:rsidR="006E15B7" w:rsidRPr="00CC1B32" w:rsidRDefault="00E86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EC8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6F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FE7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D76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68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4A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2D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31D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07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E7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FDE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6DB3E" w:rsidR="006E15B7" w:rsidRPr="00D72FD1" w:rsidRDefault="00E869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C5C4A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56337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2EC13B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DA024D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8922C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CF6B6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D21A40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2CF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C2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3E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8B23F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22D1A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3485C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E2E4A4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FBEFC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A18CD8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96299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D6A82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1E8120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CA9F4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FD1BB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EBD5B8" w:rsidR="003D6839" w:rsidRPr="00E86901" w:rsidRDefault="00E86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D1144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267EE9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CFDAAE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F5834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7F4491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5B017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1BC3D8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42060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078F3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D2E25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6370FA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F59858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6B0EB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F11CAE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62A35" w:rsidR="003D6839" w:rsidRPr="00E86901" w:rsidRDefault="00E86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AEB833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156E77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097238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DCDFC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41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46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1B9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D2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FC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65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30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76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727C2" w:rsidR="003D6839" w:rsidRPr="00D72FD1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9F1C21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355CE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67806F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B883F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E28D7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0D2890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3DE65" w:rsidR="003D6839" w:rsidRPr="00AB2807" w:rsidRDefault="00E86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A64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58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4F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77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BC1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17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16814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AD3B3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76196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FF83E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E01C4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A819EF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16B20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05148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296D9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2A43B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6338AC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ABF72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F0D695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31EC3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8F587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70A5F" w:rsidR="003D6839" w:rsidRPr="00E86901" w:rsidRDefault="00E86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35D13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EDA08D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8A5B6F" w:rsidR="003D6839" w:rsidRPr="00E86901" w:rsidRDefault="00E86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0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8F6BFA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9E82D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6A679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62F744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27F5E0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95D157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474792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61257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9AB7B" w:rsidR="003D6839" w:rsidRPr="00CC1B32" w:rsidRDefault="00E86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6DC89E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5CA117" w:rsidR="003D6839" w:rsidRPr="00CC1B32" w:rsidRDefault="00E86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9CB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E8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47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8C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D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30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11863F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DD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62451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408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051A1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F4E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4267F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86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7C938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24E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408211" w:rsidR="0051614F" w:rsidRPr="00CC1B32" w:rsidRDefault="00E86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C4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A3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732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1D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25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0D3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75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90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