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2F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1F1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2F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2FC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94786E" w:rsidR="00CC1B32" w:rsidRPr="00CC1B32" w:rsidRDefault="00F42F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B21F94" w:rsidR="006E15B7" w:rsidRPr="00D72FD1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51A663" w:rsidR="006E15B7" w:rsidRPr="00AB2807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7B06F3" w:rsidR="006E15B7" w:rsidRPr="00AB2807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3A81D" w:rsidR="006E15B7" w:rsidRPr="00AB2807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E9DD65" w:rsidR="006E15B7" w:rsidRPr="00AB2807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8434E" w:rsidR="006E15B7" w:rsidRPr="00AB2807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A8C25E" w:rsidR="006E15B7" w:rsidRPr="00AB2807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5B50B1" w:rsidR="006E15B7" w:rsidRPr="00AB2807" w:rsidRDefault="00F42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683B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F78EA5" w:rsidR="006E15B7" w:rsidRPr="00F42FC0" w:rsidRDefault="00F42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6063F9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D3E37A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7971E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0B5AE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8D612" w:rsidR="006E15B7" w:rsidRPr="00CC1B32" w:rsidRDefault="00F4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B4BE77" w:rsidR="006E15B7" w:rsidRPr="00F42FC0" w:rsidRDefault="00F42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F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17E9EE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CB3248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6D78B" w:rsidR="006E15B7" w:rsidRPr="00F42FC0" w:rsidRDefault="00F42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FC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71FE3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453C91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2B19B" w:rsidR="006E15B7" w:rsidRPr="00CC1B32" w:rsidRDefault="00F4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D2AAC0" w:rsidR="006E15B7" w:rsidRPr="00CC1B32" w:rsidRDefault="00F4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6F7369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91B577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705A9B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308419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F96CE2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8E4C11" w:rsidR="006E15B7" w:rsidRPr="00CC1B32" w:rsidRDefault="00F4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B16969" w:rsidR="006E15B7" w:rsidRPr="00CC1B32" w:rsidRDefault="00F4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D3FA9F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FBC41C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F7EC55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8CF59E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9A7269" w:rsidR="006E15B7" w:rsidRPr="00F42FC0" w:rsidRDefault="00F42F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F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88F4AB" w:rsidR="006E15B7" w:rsidRPr="00CC1B32" w:rsidRDefault="00F4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D69B3" w:rsidR="006E15B7" w:rsidRPr="00CC1B32" w:rsidRDefault="00F4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7AB39D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416791" w:rsidR="006E15B7" w:rsidRPr="00CC1B32" w:rsidRDefault="00F4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2EE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DA0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77B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8E0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14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2F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F5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343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F24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566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DDD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37305E" w:rsidR="006E15B7" w:rsidRPr="00D72FD1" w:rsidRDefault="00F42F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50EB3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8A69C2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9BAA28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204D46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EFCD5D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134D63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DD55AE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4F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7AA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DD6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CA1657" w:rsidR="003D6839" w:rsidRPr="00F42FC0" w:rsidRDefault="00F42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E3584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8B6E8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999E8E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D929A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1B609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1A0A4D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2B0DA5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AFC7CF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EFEB5B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A69827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65058F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EE9E6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45FB49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495595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B3F6D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443C58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15A089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D90301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962101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1070D0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5B8BFA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EB128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4C8A90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6C9CB1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B4BC13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DBC1A0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1CB4B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CDFCE2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872A4A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60831B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27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54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79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6E0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19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AB8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D75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ECE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B68710" w:rsidR="003D6839" w:rsidRPr="00D72FD1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FBB39C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AFA08C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B8E0A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A9B7F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30626B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0CD157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CFE711" w:rsidR="003D6839" w:rsidRPr="00AB2807" w:rsidRDefault="00F4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29B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82A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9AE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5BC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928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C0A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C19C6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AB40D9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537242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C6879E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4435A2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3B2A2F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730ACE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18536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50889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7D2236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4756CB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3B5E75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F5E2BE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07C99C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77BBF0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3D1C9B" w:rsidR="003D6839" w:rsidRPr="00F42FC0" w:rsidRDefault="00F42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F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27478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A35A0D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58C5E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823BF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9CD1D8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57E681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413753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8F06E2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25FA26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6F332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06A0E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74B2BB" w:rsidR="003D6839" w:rsidRPr="00CC1B32" w:rsidRDefault="00F4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8C3518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40CF78" w:rsidR="003D6839" w:rsidRPr="00CC1B32" w:rsidRDefault="00F4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642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28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690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2AF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2B1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FEF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7BDEFA" w:rsidR="0051614F" w:rsidRPr="00CC1B32" w:rsidRDefault="00F4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399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36B510" w:rsidR="0051614F" w:rsidRPr="00CC1B32" w:rsidRDefault="00F4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50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7DF29" w:rsidR="0051614F" w:rsidRPr="00CC1B32" w:rsidRDefault="00F4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B18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84A82E" w:rsidR="0051614F" w:rsidRPr="00CC1B32" w:rsidRDefault="00F4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9C5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5CC7E" w:rsidR="0051614F" w:rsidRPr="00CC1B32" w:rsidRDefault="00F4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0BF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2D416" w:rsidR="0051614F" w:rsidRPr="00CC1B32" w:rsidRDefault="00F4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E9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50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757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10F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656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91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F46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2FC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