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B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B8C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B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B5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3E9E14" w:rsidR="00CC1B32" w:rsidRPr="00CC1B32" w:rsidRDefault="00AC6B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790B33" w:rsidR="006E15B7" w:rsidRPr="00D72FD1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9B0003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CF1BAE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947EC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49696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19429C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8C9D60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A6EB3" w:rsidR="006E15B7" w:rsidRPr="00AB2807" w:rsidRDefault="00AC6B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166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9111C" w:rsidR="006E15B7" w:rsidRPr="00AC6B5F" w:rsidRDefault="00AC6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2D57D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A963D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5C8078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67EE74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DCFB45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6FDCC6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472E9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F73CB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1A204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A71658" w:rsidR="006E15B7" w:rsidRPr="00AC6B5F" w:rsidRDefault="00AC6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297F6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8ACAE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FE0AAC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56331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683AA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724A0C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1DCA8B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BB5B6C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A43A01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45FF0D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52D07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8159FC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47AD2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F71123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AE602C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8CF731" w:rsidR="006E15B7" w:rsidRPr="00AC6B5F" w:rsidRDefault="00AC6B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0640E" w:rsidR="006E15B7" w:rsidRPr="00CC1B32" w:rsidRDefault="00AC6B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93E818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70D1A0" w:rsidR="006E15B7" w:rsidRPr="00CC1B32" w:rsidRDefault="00AC6B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269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49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872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AA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8A5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1E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D7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F7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27A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357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C1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CA2AA" w:rsidR="006E15B7" w:rsidRPr="00D72FD1" w:rsidRDefault="00AC6B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20393D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26DA0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92A3B8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627F86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BB367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CC3D91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A33BF7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748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849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C4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8C0DC0" w:rsidR="003D6839" w:rsidRPr="00AC6B5F" w:rsidRDefault="00AC6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D2322A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3D1D5D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D646F1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60CBAD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B6A2AE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FDA5D3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649209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07C748" w:rsidR="003D6839" w:rsidRPr="00AC6B5F" w:rsidRDefault="00AC6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B154E7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1E065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B23CA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C44E9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5CF460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9863E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F7851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0A5D6D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2AF42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271AA7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807A86" w:rsidR="003D6839" w:rsidRPr="00AC6B5F" w:rsidRDefault="00AC6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1C2624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686B4F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B4C68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98D139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9DA2F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5A254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86D61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1DF85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543C0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5D3D6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1A957F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E5E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5D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131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B1B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0E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A94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28C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FF7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2E274" w:rsidR="003D6839" w:rsidRPr="00D72FD1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EE7857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6C4208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99B64B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8DE8AF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23CBBE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7B2BC0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0CA7B0" w:rsidR="003D6839" w:rsidRPr="00AB2807" w:rsidRDefault="00AC6B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5A9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842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48A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12A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D5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DA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A407B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E65F04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D4C0C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CE85DF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05A73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93C0D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E10581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8C7648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96B34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66AAD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7D229B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BBD6C3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AA699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E5338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C91FE8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57337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71C81" w:rsidR="003D6839" w:rsidRPr="00AC6B5F" w:rsidRDefault="00AC6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717EE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C035F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04C685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401DB" w:rsidR="003D6839" w:rsidRPr="00AC6B5F" w:rsidRDefault="00AC6B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B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C8A826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7A1BF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2D3DF8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E28CE8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412F96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E63DF3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D015D" w:rsidR="003D6839" w:rsidRPr="00CC1B32" w:rsidRDefault="00AC6B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BE3EE2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5EE76E" w:rsidR="003D6839" w:rsidRPr="00CC1B32" w:rsidRDefault="00AC6B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12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E25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EC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5E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2E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A41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A0C70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20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2DD6B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C7F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C2042C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EB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0E951E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726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0C5DE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038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B3BEA4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57D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6590A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6F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86BA2" w:rsidR="0051614F" w:rsidRPr="00CC1B32" w:rsidRDefault="00AC6B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BEB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A96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106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B5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