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13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A7A8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13B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13B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1A43C" w:rsidR="00CC1B32" w:rsidRPr="00CC1B32" w:rsidRDefault="00BC13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97D96E" w:rsidR="006E15B7" w:rsidRPr="00D72FD1" w:rsidRDefault="00BC13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00CE2C" w:rsidR="006E15B7" w:rsidRPr="00AB2807" w:rsidRDefault="00BC1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57A3CF" w:rsidR="006E15B7" w:rsidRPr="00AB2807" w:rsidRDefault="00BC1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50E145" w:rsidR="006E15B7" w:rsidRPr="00AB2807" w:rsidRDefault="00BC1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CFDA94" w:rsidR="006E15B7" w:rsidRPr="00AB2807" w:rsidRDefault="00BC1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C3E055" w:rsidR="006E15B7" w:rsidRPr="00AB2807" w:rsidRDefault="00BC1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343FAC" w:rsidR="006E15B7" w:rsidRPr="00AB2807" w:rsidRDefault="00BC13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5E1735" w:rsidR="006E15B7" w:rsidRPr="00AB2807" w:rsidRDefault="00BC13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731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65CB01" w:rsidR="006E15B7" w:rsidRPr="00BC13B9" w:rsidRDefault="00BC13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3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9427A6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2698A6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2D9B08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979F18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E30DBE" w:rsidR="006E15B7" w:rsidRPr="00CC1B32" w:rsidRDefault="00BC1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7D92C" w:rsidR="006E15B7" w:rsidRPr="00CC1B32" w:rsidRDefault="00BC1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EE3ED9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6E5116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5A16E2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85AB1B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1FB80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D06345" w:rsidR="006E15B7" w:rsidRPr="00CC1B32" w:rsidRDefault="00BC1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D3561B" w:rsidR="006E15B7" w:rsidRPr="00CC1B32" w:rsidRDefault="00BC1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7F7FCC" w:rsidR="006E15B7" w:rsidRPr="00BC13B9" w:rsidRDefault="00BC13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3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A6BC40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698C77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B0AF7C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53703C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1A1F6A" w:rsidR="006E15B7" w:rsidRPr="00CC1B32" w:rsidRDefault="00BC1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BE9A36" w:rsidR="006E15B7" w:rsidRPr="00CC1B32" w:rsidRDefault="00BC1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3B6653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B551B2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B6BD6D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DD508D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8658A1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573D63" w:rsidR="006E15B7" w:rsidRPr="00CC1B32" w:rsidRDefault="00BC1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38F384" w:rsidR="006E15B7" w:rsidRPr="00CC1B32" w:rsidRDefault="00BC13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B8B204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825E0F" w:rsidR="006E15B7" w:rsidRPr="00CC1B32" w:rsidRDefault="00BC13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5F1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8E2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0C9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B6F4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D8C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466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FC2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BD2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B3C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184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FF5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DEF298" w:rsidR="006E15B7" w:rsidRPr="00D72FD1" w:rsidRDefault="00BC13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8FF6D0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4C009D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627A13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F8D274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E05F0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447A81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D99C25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120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E4C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662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699BC3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F13EDA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CFE694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10A020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E8FDCB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7D2363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F8E4CA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DC719B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880D68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913D23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0DD46E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99EA95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BDD4B6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46991F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787455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4FD8B8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6E861A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67D047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B54FA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3C5FF2" w:rsidR="003D6839" w:rsidRPr="00BC13B9" w:rsidRDefault="00BC13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3B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568A48" w:rsidR="003D6839" w:rsidRPr="00BC13B9" w:rsidRDefault="00BC13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3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FAD4F0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5B69B2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217C51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3704F0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E86969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95117E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AE6496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5E140D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B4EC4C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9E7953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A14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19A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6EB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3B1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CFE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093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086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2D6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ADA3D5" w:rsidR="003D6839" w:rsidRPr="00D72FD1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CE5D85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449324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FA2FB2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2813F6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000A02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B89195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DCDC8A" w:rsidR="003D6839" w:rsidRPr="00AB2807" w:rsidRDefault="00BC13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7D5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F0D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9F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B63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839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918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43E730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924256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FE7BD2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62DE47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634AD0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7262FB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38C4B9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490EB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C54255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CA6A19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A8ADE1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6670D4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A4A85D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793627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7235B2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E4123C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0EBA44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910CAF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2DA8C1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9561DF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F23CC9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0B7E1C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79B315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CB920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41EDA7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D0B991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165609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8E967B" w:rsidR="003D6839" w:rsidRPr="00CC1B32" w:rsidRDefault="00BC13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D2625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22E27" w:rsidR="003D6839" w:rsidRPr="00CC1B32" w:rsidRDefault="00BC13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116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D6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79B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D81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18E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6B9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A01B62" w:rsidR="0051614F" w:rsidRPr="00CC1B32" w:rsidRDefault="00BC1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381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0DBC1C" w:rsidR="0051614F" w:rsidRPr="00CC1B32" w:rsidRDefault="00BC1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10F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8D731B" w:rsidR="0051614F" w:rsidRPr="00CC1B32" w:rsidRDefault="00BC1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E11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C3C2CE" w:rsidR="0051614F" w:rsidRPr="00CC1B32" w:rsidRDefault="00BC13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588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18C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F9C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BA3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D46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61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8E0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A7B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904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8A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B7C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13B9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