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1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A45F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1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1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604205" w:rsidR="00CC1B32" w:rsidRPr="00CC1B32" w:rsidRDefault="004631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9FA4D1" w:rsidR="006E15B7" w:rsidRPr="00D72FD1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E83E3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398B46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8B934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65C9E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7149B2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18C1B2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CC3FA" w:rsidR="006E15B7" w:rsidRPr="00AB2807" w:rsidRDefault="004631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FCA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C053BD" w:rsidR="006E15B7" w:rsidRPr="0046315E" w:rsidRDefault="004631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7FE5F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71C4C5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E9AB39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331B4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AF54F2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4F402A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5DA1F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D390E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33480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355A1F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A0ECEA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F24F7F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6F7B9C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18D4A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D9B006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42FA4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0CFAE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86677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6009C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70FE8A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3802B4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83EB6A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C8728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C9375C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6455C7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1D054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AE78ED" w:rsidR="006E15B7" w:rsidRPr="00CC1B32" w:rsidRDefault="00463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6B0F9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54E23" w:rsidR="006E15B7" w:rsidRPr="00CC1B32" w:rsidRDefault="00463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36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D08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1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804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39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0F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BBD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AF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62C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66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CAC1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9F7AEE" w:rsidR="006E15B7" w:rsidRPr="00D72FD1" w:rsidRDefault="004631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8833CE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AAEA4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22D801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ABAAAC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B3F08B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32696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01D5F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DF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F4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DA1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59054" w:rsidR="003D6839" w:rsidRPr="0046315E" w:rsidRDefault="00463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084D03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6F0967" w:rsidR="003D6839" w:rsidRPr="0046315E" w:rsidRDefault="00463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8AFF0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C95D7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EFE3D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7EEA25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A366D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13563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394517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6C4A9B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A93F4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4FDC3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AFB5B2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6CF56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1BC91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B54D7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7355AE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E4A9E" w:rsidR="003D6839" w:rsidRPr="0046315E" w:rsidRDefault="00463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0259F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1802B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184EA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6DA4E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B714A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E1150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68C7C4" w:rsidR="003D6839" w:rsidRPr="0046315E" w:rsidRDefault="00463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0E6E8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02E7C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79504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D2E6A3" w:rsidR="003D6839" w:rsidRPr="0046315E" w:rsidRDefault="00463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1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176C2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759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8A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E1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217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1B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5A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02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BC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17D32" w:rsidR="003D6839" w:rsidRPr="00D72FD1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ADB002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DE207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6AEE09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4FDF7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08784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5946EE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2D963" w:rsidR="003D6839" w:rsidRPr="00AB2807" w:rsidRDefault="00463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F4A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95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C1A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BD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38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AB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EC189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4B1762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163FB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9C01E1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996A8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8414C0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1D777F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EDB1E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09B2D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E358F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7C7DE8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F87500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ECEB7C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C7358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5E055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1601E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C2EA2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9F09E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F2B4A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1DC24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E42C4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376E9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69EFA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6CF8A6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BBB396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978CF0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82421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0D4D5" w:rsidR="003D6839" w:rsidRPr="00CC1B32" w:rsidRDefault="00463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268488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1589B" w:rsidR="003D6839" w:rsidRPr="00CC1B32" w:rsidRDefault="00463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10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E7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003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90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23D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FC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FA7BE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443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339E7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452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B8AC3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40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92A298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3B2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7E0FE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AB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8C5C32" w:rsidR="0051614F" w:rsidRPr="00CC1B32" w:rsidRDefault="00463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195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4D3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FF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BB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63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327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421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15E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