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1F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F7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1F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1F8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1459C6" w:rsidR="00CC1B32" w:rsidRPr="00CC1B32" w:rsidRDefault="00411F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D218E" w:rsidR="006E15B7" w:rsidRPr="00D72FD1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48989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3B656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7B901E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877089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D1FFE7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2B456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A7EF2" w:rsidR="006E15B7" w:rsidRPr="00AB2807" w:rsidRDefault="00411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2A0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C50CA" w:rsidR="006E15B7" w:rsidRPr="00411F8E" w:rsidRDefault="00411F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F48BA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2A618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B2824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821D62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95C42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F2E225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DDEA74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4F122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58035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D2AE73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1626CB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B8A2F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542070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D9B5F6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F2FC8D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0A47A8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2D6CE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14A8F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12CCC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CD479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8FD3F9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0A5E7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CEEC68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14273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52C10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B00EF" w:rsidR="006E15B7" w:rsidRPr="00411F8E" w:rsidRDefault="00411F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BC206" w:rsidR="006E15B7" w:rsidRPr="00CC1B32" w:rsidRDefault="00411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3B7C40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1ED3A" w:rsidR="006E15B7" w:rsidRPr="00CC1B32" w:rsidRDefault="00411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A6C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26A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73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99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D00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75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25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62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F99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18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AA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494313" w:rsidR="006E15B7" w:rsidRPr="00D72FD1" w:rsidRDefault="00411F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4D2FF0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58D834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249206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B3912C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238F4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DD6859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1BAC0C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DA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4D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A2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0C478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F8410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ACF3F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52CEB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EDDB6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66F021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28A7BD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6B7BD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E48A9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51051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A5824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7C12DF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AC661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8A71AB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21FE3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E629F2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ACEC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CB4D47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BB857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04E480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C9F9E7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B5FD6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9D8994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3E4CD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3A61C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1C700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F3F253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D02FE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1C49D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08235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255964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E34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76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4D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81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1D3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F2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83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28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8A762" w:rsidR="003D6839" w:rsidRPr="00D72FD1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F51C4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D5111D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8626A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84C0A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D6EC7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1B995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1061D" w:rsidR="003D6839" w:rsidRPr="00AB2807" w:rsidRDefault="00411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22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3C0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5A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D7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E9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3E9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C0753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E6983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CACCD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2CCE3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A5D62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00924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E3129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2AA58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9D3378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44495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12CC0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907402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FBA11A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48B09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D893CF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31874" w:rsidR="003D6839" w:rsidRPr="00411F8E" w:rsidRDefault="00411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F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53154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9CBA9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ED7CE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646D66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B702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73E1B5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E79CA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00A58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84174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019A2E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C4473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8A3018" w:rsidR="003D6839" w:rsidRPr="00CC1B32" w:rsidRDefault="00411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778D4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5655FA" w:rsidR="003D6839" w:rsidRPr="00CC1B32" w:rsidRDefault="00411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2D4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B8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5C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859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A7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B4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346DD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22E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1C9F4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D4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7C451D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DED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34AAC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48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9D29C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DBB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618591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DB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17B9ED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96B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940BD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4CC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8048A" w:rsidR="0051614F" w:rsidRPr="00CC1B32" w:rsidRDefault="00411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0D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1F8E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