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5B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EE0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5B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5B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D87E1" w:rsidR="00CC1B32" w:rsidRPr="00CC1B32" w:rsidRDefault="00FD5B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F7A0FA" w:rsidR="006E15B7" w:rsidRPr="00D72FD1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6938F5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13D0D6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BEE221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929C0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D8643C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D9153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C1547" w:rsidR="006E15B7" w:rsidRPr="00AB2807" w:rsidRDefault="00FD5B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81D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E47D33" w:rsidR="006E15B7" w:rsidRPr="00FD5BC3" w:rsidRDefault="00FD5B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B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EF89A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C941C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BE45D1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E45D44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FB9AD3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E5DBD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39EB7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E11F5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73029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8ECBA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82D0A1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E2BD0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AE1A85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FC119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79207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EB491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9326B5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532521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0B5D75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F31C6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1BDBA3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1C3B7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7271A6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19E999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BF33A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3248C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68E048" w:rsidR="006E15B7" w:rsidRPr="00CC1B32" w:rsidRDefault="00FD5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95B2A3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1957A0" w:rsidR="006E15B7" w:rsidRPr="00CC1B32" w:rsidRDefault="00FD5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439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53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089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35A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C2B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50F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31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D42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BC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046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3D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80368C" w:rsidR="006E15B7" w:rsidRPr="00D72FD1" w:rsidRDefault="00FD5B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37B684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98014A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B7EE16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9AAADF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735E75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AB06DF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DEADD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2B7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9F6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9CB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D3DD5" w:rsidR="003D6839" w:rsidRPr="00FD5BC3" w:rsidRDefault="00FD5B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B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C7A4C4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A44ABC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229C7" w:rsidR="003D6839" w:rsidRPr="00FD5BC3" w:rsidRDefault="00FD5B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B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119D6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05997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31B77C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F6EE42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2FBB45" w:rsidR="003D6839" w:rsidRPr="00FD5BC3" w:rsidRDefault="00FD5B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B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E1141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662669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180FBA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B085AF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9AE7E2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12BA0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8A5C60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E4502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23CA1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AB85E5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A34CB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22EFB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077A9C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07AF97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3BFF79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5E7AC" w:rsidR="003D6839" w:rsidRPr="00FD5BC3" w:rsidRDefault="00FD5B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B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A709CA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DD8F9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AF971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6EA4FC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B919B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425D1D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FB0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A9D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9B2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667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34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834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918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7F6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5B66C1" w:rsidR="003D6839" w:rsidRPr="00D72FD1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7CF895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A47C3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4A60E4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45C193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08F0E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A71179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4C353" w:rsidR="003D6839" w:rsidRPr="00AB2807" w:rsidRDefault="00FD5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F7A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5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3E2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567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39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96D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3F7762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A9245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54DA9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0C4D7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97FF37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384E2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753B7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7F8BE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D70324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26351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FCBCE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AA1496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ED9600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14B344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0D417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3E586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CD379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C375B5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DB3F2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037260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29C846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98DB42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D879E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9971C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F65A4B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FF26B4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CED456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D1FA0" w:rsidR="003D6839" w:rsidRPr="00CC1B32" w:rsidRDefault="00FD5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0254F4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EE3FE" w:rsidR="003D6839" w:rsidRPr="00CC1B32" w:rsidRDefault="00FD5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BD5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C7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2F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B2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0D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29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C0F00" w:rsidR="0051614F" w:rsidRPr="00CC1B32" w:rsidRDefault="00FD5B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576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6C231C" w:rsidR="0051614F" w:rsidRPr="00CC1B32" w:rsidRDefault="00FD5B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11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48333" w:rsidR="0051614F" w:rsidRPr="00CC1B32" w:rsidRDefault="00FD5B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10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230E5" w:rsidR="0051614F" w:rsidRPr="00CC1B32" w:rsidRDefault="00FD5B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DF5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C4260" w:rsidR="0051614F" w:rsidRPr="00CC1B32" w:rsidRDefault="00FD5B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090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41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F64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FB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CF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13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314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E8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6AD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5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