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02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789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02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022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2230FD" w:rsidR="00CC1B32" w:rsidRPr="00CC1B32" w:rsidRDefault="002502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A5F4FB" w:rsidR="006E15B7" w:rsidRPr="00D72FD1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4F8195" w:rsidR="006E15B7" w:rsidRPr="00AB2807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DB352" w:rsidR="006E15B7" w:rsidRPr="00AB2807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F359FD" w:rsidR="006E15B7" w:rsidRPr="00AB2807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63123" w:rsidR="006E15B7" w:rsidRPr="00AB2807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854695" w:rsidR="006E15B7" w:rsidRPr="00AB2807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C4A944" w:rsidR="006E15B7" w:rsidRPr="00AB2807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9EBF3F" w:rsidR="006E15B7" w:rsidRPr="00AB2807" w:rsidRDefault="002502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1CE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90D76B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6A2609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C425C2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153971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275D39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F6DE08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1AB18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C182F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7F4B6F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80059D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84F8FE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98829D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33A27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036C27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0932EC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2781CA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016F0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6244F1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ADE1D4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D37C43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424CFA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5E24F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F79725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012EB5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5EFF7A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869937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81E3E9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F09A94" w:rsidR="006E15B7" w:rsidRPr="00CC1B32" w:rsidRDefault="00250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3AFB3C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E9A78" w:rsidR="006E15B7" w:rsidRPr="00CC1B32" w:rsidRDefault="00250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28A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41C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1F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7E3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E7B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46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F0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C3B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FD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42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0B0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51D28" w:rsidR="006E15B7" w:rsidRPr="00D72FD1" w:rsidRDefault="002502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47A721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98EB92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4F1888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7AE7DC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68199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ED196D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6666F3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606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F2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4C1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EC8F92" w:rsidR="003D6839" w:rsidRPr="00250227" w:rsidRDefault="002502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2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8BC083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4E7B87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C3A4D5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1520F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8630D4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271ECA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B4254E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820B5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2F7133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FF5416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A3BD78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AE4984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FB932D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538937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9C2EB8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4C270F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43E2E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93EC54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7891D6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E1BD37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CD9D1D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B1FD96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DD086D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9D01E4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EE17D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68EC76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1980FD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12B94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972D0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E36DB3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42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4D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511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AF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DDF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E85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FB0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44B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1BF1ED" w:rsidR="003D6839" w:rsidRPr="00D72FD1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2BE5DF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B3240C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9A0B1C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80FD4F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C23179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95CF4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1634A" w:rsidR="003D6839" w:rsidRPr="00AB2807" w:rsidRDefault="00250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6E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6B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BD8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12D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0A5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5D0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51E2F0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ED787D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DB405F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E5A006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89C89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B744A0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9C65E" w:rsidR="003D6839" w:rsidRPr="00250227" w:rsidRDefault="002502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22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9D46F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ECF234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D7C59B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265554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A491D7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0E5EF4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7AE10F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3EA77B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50365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DC2ACE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43E98C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41F8F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84B14B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58DB7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3B7867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692D1A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739651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3B3F4A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778BF2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0F3B2B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A97A6E" w:rsidR="003D6839" w:rsidRPr="00CC1B32" w:rsidRDefault="00250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292C0A" w:rsidR="003D6839" w:rsidRPr="00250227" w:rsidRDefault="002502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2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8537E3" w:rsidR="003D6839" w:rsidRPr="00CC1B32" w:rsidRDefault="00250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BDC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F07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4EB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F5F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EF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39A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04D369" w:rsidR="0051614F" w:rsidRPr="00CC1B32" w:rsidRDefault="00250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DB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C85DBA" w:rsidR="0051614F" w:rsidRPr="00CC1B32" w:rsidRDefault="00250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468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94EF0" w:rsidR="0051614F" w:rsidRPr="00CC1B32" w:rsidRDefault="00250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D1D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D82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E7C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21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65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70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8D8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3AF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CB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17F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49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4A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E4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0227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