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7BE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2D8D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7BE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7BE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670444" w:rsidR="00CC1B32" w:rsidRPr="00CC1B32" w:rsidRDefault="00237BE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DB0BC8" w:rsidR="006E15B7" w:rsidRPr="00D72FD1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32977D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4A2DD8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F796EF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83037D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73538C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7AEAFC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C3451E" w:rsidR="006E15B7" w:rsidRPr="00AB2807" w:rsidRDefault="00237BE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8C894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84533D" w:rsidR="006E15B7" w:rsidRPr="00237BEC" w:rsidRDefault="00237B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E750E1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30EB40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EC9A2A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3C08C7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1E6BC0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BCCD12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51B903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0CCF078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D3B2D6" w:rsidR="006E15B7" w:rsidRPr="00237BEC" w:rsidRDefault="00237BE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E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A8DA0F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574689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9BF14D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4B98F3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4E5757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3F3E36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93CB25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20AAA8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43B91E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0DDFEB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617B3E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6CBB48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96E4BB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3E37DE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7FC042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93DA3F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7E611B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54A985" w:rsidR="006E15B7" w:rsidRPr="00CC1B32" w:rsidRDefault="00237BE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9E6C91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85381D" w:rsidR="006E15B7" w:rsidRPr="00CC1B32" w:rsidRDefault="00237BE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664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45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6C6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A3A9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B47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CAA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6958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3A1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3756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E9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3B3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093CED" w:rsidR="006E15B7" w:rsidRPr="00D72FD1" w:rsidRDefault="00237BE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A20747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696B19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2168B3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3F5A3F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DFC3C5D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4ECE3D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0B1467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63B3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DF68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B4F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B4F6B5" w:rsidR="003D6839" w:rsidRPr="00237BEC" w:rsidRDefault="00237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83690D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4009B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630494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C5B297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89D2A7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7CC4C1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317ADE0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3B9C2B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4A185D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D4D37CD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AF2BF3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F8C564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E65A43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7C5280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2D2FA1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A3F14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14AB08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1D3DB3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D6CB20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39D58B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7FA028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B78472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B2FE15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8CCAB0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E45FA7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18AF63F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5B54B6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27CE54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B8E6EC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ED0EF8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643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B1C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28F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C2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D76A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212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D7C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EB9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6AF869" w:rsidR="003D6839" w:rsidRPr="00D72FD1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1F8637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BF2813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CCD7C0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E317F1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1E0083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6DFF39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88A0C6" w:rsidR="003D6839" w:rsidRPr="00AB2807" w:rsidRDefault="00237BE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ACDA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E482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989A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5A4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32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531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1DCC57" w:rsidR="003D6839" w:rsidRPr="00237BEC" w:rsidRDefault="00237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48DEAC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F8899B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DE47EC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20434C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195935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DA2DAD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B62928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CFBA58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95E38C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C0A24B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F6EBF6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47FF01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2B14F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42FCFB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3B1FAB" w:rsidR="003D6839" w:rsidRPr="00237BEC" w:rsidRDefault="00237BE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7BE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ED2FBA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976E5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A3F9FCF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D4D8668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50921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69E02A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19B04D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59E0D2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FC01B9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23DA73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43385F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3E918" w:rsidR="003D6839" w:rsidRPr="00CC1B32" w:rsidRDefault="00237BE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18B9DA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EA66C9" w:rsidR="003D6839" w:rsidRPr="00CC1B32" w:rsidRDefault="00237BE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761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D4E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E9D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3FD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7FC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4DC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2A2DDE" w:rsidR="0051614F" w:rsidRPr="00CC1B32" w:rsidRDefault="00237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E158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0068F1" w:rsidR="0051614F" w:rsidRPr="00CC1B32" w:rsidRDefault="00237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FDC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2F3310" w:rsidR="0051614F" w:rsidRPr="00CC1B32" w:rsidRDefault="00237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198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C5BAC4" w:rsidR="0051614F" w:rsidRPr="00CC1B32" w:rsidRDefault="00237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Madaraka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CCF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B405C" w:rsidR="0051614F" w:rsidRPr="00CC1B32" w:rsidRDefault="00237BE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E886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D68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72A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61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AFE10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818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CF5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47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84FC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7BEC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