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68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3227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68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68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D52DA2" w:rsidR="00CC1B32" w:rsidRPr="00CC1B32" w:rsidRDefault="00E968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6C048" w:rsidR="006E15B7" w:rsidRPr="00D72FD1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B3C6CD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BAFD09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F19A1B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CD5552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82A910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5677CE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38125" w:rsidR="006E15B7" w:rsidRPr="00AB2807" w:rsidRDefault="00E968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5EE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E64BD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2E8E5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B32299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06F6AB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548DCF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6C7927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FC98D8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DC44C5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B260C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D239D0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04935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CC4F1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9F795B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8CBF27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8ED674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15933C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821DEC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6A35C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C6452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B8E77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32359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5F54E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CD8E73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31FA35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365767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D56C9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D8D14B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05AEB0" w:rsidR="006E15B7" w:rsidRPr="00CC1B32" w:rsidRDefault="00E96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C5B4B2" w:rsidR="006E15B7" w:rsidRPr="00E96849" w:rsidRDefault="00E968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4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7226A5" w:rsidR="006E15B7" w:rsidRPr="00CC1B32" w:rsidRDefault="00E96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16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7F0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F99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757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41F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D5F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83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1C0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3F6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975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E2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05873" w:rsidR="006E15B7" w:rsidRPr="00D72FD1" w:rsidRDefault="00E968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35D98B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84CE6D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48675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694914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697CC9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0311EF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BB50D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54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81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9D5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A132C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4802B5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12E65C" w:rsidR="003D6839" w:rsidRPr="00E96849" w:rsidRDefault="00E96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8C766" w:rsidR="003D6839" w:rsidRPr="00E96849" w:rsidRDefault="00E96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24C004" w:rsidR="003D6839" w:rsidRPr="00E96849" w:rsidRDefault="00E96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A4B21" w:rsidR="003D6839" w:rsidRPr="00E96849" w:rsidRDefault="00E96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651E3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A0FA05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68F25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7B7B34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DF91CD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36FA54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6ACDD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7A022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1520E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7150C9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6A87D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B0C5C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2DC692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B7C63C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57DF5A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6755F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F2B63D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0CA25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74E93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88A835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1C02F6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593DD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51D5A3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FE65C4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46612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C7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E66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F7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AF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691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21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1F0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5F8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F027A" w:rsidR="003D6839" w:rsidRPr="00D72FD1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88A0C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31315E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3B49C5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8C83FF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190CBE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01283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92C466" w:rsidR="003D6839" w:rsidRPr="00AB2807" w:rsidRDefault="00E96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69F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9C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4D5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54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2F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C6B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CFE162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1F599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1C34B1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CCEEE4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2A9D2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B1D55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367EF8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AE123C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A7E470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9BA09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16E64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158AEA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E2B2B6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BB39B3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47288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C8A85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A787A8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E2117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381841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CF663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C329D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0CE4A9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621AEF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251F70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3442B9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8F92C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42A74F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5659D0" w:rsidR="003D6839" w:rsidRPr="00CC1B32" w:rsidRDefault="00E96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082D55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3ABE21" w:rsidR="003D6839" w:rsidRPr="00CC1B32" w:rsidRDefault="00E96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CC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199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EB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D4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D1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39C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C0C817" w:rsidR="0051614F" w:rsidRPr="00CC1B32" w:rsidRDefault="00E96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C7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EBD36E" w:rsidR="0051614F" w:rsidRPr="00CC1B32" w:rsidRDefault="00E96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089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270ACC" w:rsidR="0051614F" w:rsidRPr="00CC1B32" w:rsidRDefault="00E96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C2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4605D4" w:rsidR="0051614F" w:rsidRPr="00CC1B32" w:rsidRDefault="00E96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1F3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E95FF3" w:rsidR="0051614F" w:rsidRPr="00CC1B32" w:rsidRDefault="00E96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Children’s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5E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D9A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A6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98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DE4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A46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4FA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67B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DF4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684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