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24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DAFE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24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24F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21A972" w:rsidR="00CC1B32" w:rsidRPr="00CC1B32" w:rsidRDefault="00A524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8142E1" w:rsidR="006E15B7" w:rsidRPr="00D72FD1" w:rsidRDefault="00A524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7D7E6F" w:rsidR="006E15B7" w:rsidRPr="00AB2807" w:rsidRDefault="00A524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71F0F0" w:rsidR="006E15B7" w:rsidRPr="00AB2807" w:rsidRDefault="00A52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3B36B9" w:rsidR="006E15B7" w:rsidRPr="00AB2807" w:rsidRDefault="00A52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C39322" w:rsidR="006E15B7" w:rsidRPr="00AB2807" w:rsidRDefault="00A52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1ACB7E" w:rsidR="006E15B7" w:rsidRPr="00AB2807" w:rsidRDefault="00A52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F189FE" w:rsidR="006E15B7" w:rsidRPr="00AB2807" w:rsidRDefault="00A52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5E826F" w:rsidR="006E15B7" w:rsidRPr="00AB2807" w:rsidRDefault="00A524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01B9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DF93FB" w:rsidR="006E15B7" w:rsidRPr="00A524F2" w:rsidRDefault="00A524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4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9A0351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795A34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19485C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7697DA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99C5B2" w:rsidR="006E15B7" w:rsidRPr="00CC1B32" w:rsidRDefault="00A5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C90A54" w:rsidR="006E15B7" w:rsidRPr="00CC1B32" w:rsidRDefault="00A5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E22B56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52ADCA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F8BAF6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D9B6BF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F2A83C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C30AF0" w:rsidR="006E15B7" w:rsidRPr="00CC1B32" w:rsidRDefault="00A5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4003AB" w:rsidR="006E15B7" w:rsidRPr="00CC1B32" w:rsidRDefault="00A5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3CD159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796187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0C2624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B3387F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8077DB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FDD87D" w:rsidR="006E15B7" w:rsidRPr="00CC1B32" w:rsidRDefault="00A5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FE4739" w:rsidR="006E15B7" w:rsidRPr="00CC1B32" w:rsidRDefault="00A5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11A589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9D8217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F851CE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DA0D96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1AEB3F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CE2E09" w:rsidR="006E15B7" w:rsidRPr="00CC1B32" w:rsidRDefault="00A5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F936FF" w:rsidR="006E15B7" w:rsidRPr="00CC1B32" w:rsidRDefault="00A5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A3014E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68ED0E" w:rsidR="006E15B7" w:rsidRPr="00CC1B32" w:rsidRDefault="00A5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5AF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5EB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940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023F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4D3C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15B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A1E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F4D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120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CA9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365A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075E40" w:rsidR="006E15B7" w:rsidRPr="00D72FD1" w:rsidRDefault="00A524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23DDEA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9A1701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21D4BC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DA3E28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1921EA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415DCD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F304E8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32D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D74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A38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ED1793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9A0D8E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276294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551934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B5D08B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9FF041" w:rsidR="003D6839" w:rsidRPr="00A524F2" w:rsidRDefault="00A52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4F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DDB30F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3D6027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9D0A3B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422E6F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6B917B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D5F3B6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CD41AB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F60527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DFFAC6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F8D00A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652DE6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A653CB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0BA742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49BBF3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F37839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061A2D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860140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D84040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DC1BF2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CFBA1B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0C650D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28E7C3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DBA666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123765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6960FA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BA4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78F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C1B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5D0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162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098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397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C51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8D83B0" w:rsidR="003D6839" w:rsidRPr="00D72FD1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6C6B79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408884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7311A0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EA5FC0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979675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2A5C11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526670" w:rsidR="003D6839" w:rsidRPr="00AB2807" w:rsidRDefault="00A52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BF4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0E7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20B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037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B88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4D1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EF1358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21EFFF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FE072A" w:rsidR="003D6839" w:rsidRPr="00A524F2" w:rsidRDefault="00A52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4F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8401D8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DCD293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9C8B60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E1462C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03C52C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5536BE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1D0E42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726F53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E46CEA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805A5C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009393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3A1CB6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490C12" w:rsidR="003D6839" w:rsidRPr="00A524F2" w:rsidRDefault="00A52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4F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9DB9E4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4EE37D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437B4C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4F45C6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BD1570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2312F6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3321AE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0824B7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BE087D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5094D3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942B7A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A3B733" w:rsidR="003D6839" w:rsidRPr="00CC1B32" w:rsidRDefault="00A5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A02F82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2D1EAE" w:rsidR="003D6839" w:rsidRPr="00CC1B32" w:rsidRDefault="00A5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FEB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AC1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1B1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B50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F32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749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524709" w:rsidR="0051614F" w:rsidRPr="00CC1B32" w:rsidRDefault="00A52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18B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D9F1D3" w:rsidR="0051614F" w:rsidRPr="00CC1B32" w:rsidRDefault="00A52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BAF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1ECC66" w:rsidR="0051614F" w:rsidRPr="00CC1B32" w:rsidRDefault="00A52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060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6E7891" w:rsidR="0051614F" w:rsidRPr="00CC1B32" w:rsidRDefault="00A52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40A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460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E9C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974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43E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EF5A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6B8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74DF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FFB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A3A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22C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24F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