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2A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4263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2A6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2A6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8D52BA" w:rsidR="00CC1B32" w:rsidRPr="00CC1B32" w:rsidRDefault="002C2A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38F52C" w:rsidR="006E15B7" w:rsidRPr="00D72FD1" w:rsidRDefault="002C2A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B04B1A" w:rsidR="006E15B7" w:rsidRPr="00AB2807" w:rsidRDefault="002C2A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346B89" w:rsidR="006E15B7" w:rsidRPr="00AB2807" w:rsidRDefault="002C2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844D57" w:rsidR="006E15B7" w:rsidRPr="00AB2807" w:rsidRDefault="002C2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860F2A" w:rsidR="006E15B7" w:rsidRPr="00AB2807" w:rsidRDefault="002C2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0AFE70" w:rsidR="006E15B7" w:rsidRPr="00AB2807" w:rsidRDefault="002C2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EBACC7" w:rsidR="006E15B7" w:rsidRPr="00AB2807" w:rsidRDefault="002C2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5D4C41" w:rsidR="006E15B7" w:rsidRPr="00AB2807" w:rsidRDefault="002C2A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B400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385EBE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EE8E0E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47204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0D7E50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F92E37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BBA6E9" w:rsidR="006E15B7" w:rsidRPr="00CC1B32" w:rsidRDefault="002C2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5A3856" w:rsidR="006E15B7" w:rsidRPr="00CC1B32" w:rsidRDefault="002C2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C6106E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851502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437821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96A465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C448F8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BB82D9" w:rsidR="006E15B7" w:rsidRPr="00CC1B32" w:rsidRDefault="002C2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140F53" w:rsidR="006E15B7" w:rsidRPr="00CC1B32" w:rsidRDefault="002C2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561617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759FF0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47D0D5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8430D3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116745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C9D56F" w:rsidR="006E15B7" w:rsidRPr="00CC1B32" w:rsidRDefault="002C2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7FDF34" w:rsidR="006E15B7" w:rsidRPr="00CC1B32" w:rsidRDefault="002C2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5F67B4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86C480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95578E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EADC11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A7E01D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645472" w:rsidR="006E15B7" w:rsidRPr="00CC1B32" w:rsidRDefault="002C2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FB9BA9" w:rsidR="006E15B7" w:rsidRPr="00CC1B32" w:rsidRDefault="002C2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CEB946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8EDC39" w:rsidR="006E15B7" w:rsidRPr="00CC1B32" w:rsidRDefault="002C2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A32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007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53A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165E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21C8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1E3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731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1B2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09E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6C3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8C72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CDBD2F" w:rsidR="006E15B7" w:rsidRPr="00D72FD1" w:rsidRDefault="002C2A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7BCF3B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CFEE8E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C942EF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C48336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C4CCF4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B8F6AD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7E2AD9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10F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AFD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EB7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077A13" w:rsidR="003D6839" w:rsidRPr="002C2A6C" w:rsidRDefault="002C2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A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5DB1E1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B1B4E7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1B3A13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55D4D2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8F7E0A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1E77EB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F33EF0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FC56F5" w:rsidR="003D6839" w:rsidRPr="002C2A6C" w:rsidRDefault="002C2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A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118E00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2734AB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33422E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4633D3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E57896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29F389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7E055B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C8B10B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D307B1" w:rsidR="003D6839" w:rsidRPr="002C2A6C" w:rsidRDefault="002C2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A6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F6051C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37C9E2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2C4ABD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185BB8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EB1FBF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29834B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4A990A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4352E6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B308AE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1BBFF7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F3D18D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C56047" w:rsidR="003D6839" w:rsidRPr="002C2A6C" w:rsidRDefault="002C2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A6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27B90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9B0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810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C75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1A3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AB3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8D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DEF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08D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5958E3" w:rsidR="003D6839" w:rsidRPr="00D72FD1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BFB228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F9DDF3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07AECE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E12071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13CA25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690CB5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89200C" w:rsidR="003D6839" w:rsidRPr="00AB2807" w:rsidRDefault="002C2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E64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179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5F6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FD1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E1C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A12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C8A718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EFE165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FFFE62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D77A57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A7821A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4EC200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806EE9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B7D78E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9B91D9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AB03F6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A2B1C2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924372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FD3A70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2D4756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767B1F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96DC0C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CFCCDF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CE3ACC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3F8F48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0E8D7F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097925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5BD26D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12757E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31C36A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1950DF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C7A394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249F9A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031DCB" w:rsidR="003D6839" w:rsidRPr="00CC1B32" w:rsidRDefault="002C2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1D39E7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BF6D49" w:rsidR="003D6839" w:rsidRPr="00CC1B32" w:rsidRDefault="002C2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D07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B98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623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40F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40E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6C8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984390" w:rsidR="0051614F" w:rsidRPr="00CC1B32" w:rsidRDefault="002C2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59A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2B581B" w:rsidR="0051614F" w:rsidRPr="00CC1B32" w:rsidRDefault="002C2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23D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B25ECD" w:rsidR="0051614F" w:rsidRPr="00CC1B32" w:rsidRDefault="002C2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1C2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F74E54" w:rsidR="0051614F" w:rsidRPr="00CC1B32" w:rsidRDefault="002C2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C43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F6E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093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449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C8A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108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94B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3BC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668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566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3DC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2A6C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