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51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84B3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51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51A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1D8DBA" w:rsidR="00CC1B32" w:rsidRPr="00CC1B32" w:rsidRDefault="00B751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B88026" w:rsidR="006E15B7" w:rsidRPr="00D72FD1" w:rsidRDefault="00B751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8D7B74" w:rsidR="006E15B7" w:rsidRPr="00AB2807" w:rsidRDefault="00B751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A0EFDB" w:rsidR="006E15B7" w:rsidRPr="00AB2807" w:rsidRDefault="00B751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6D499A" w:rsidR="006E15B7" w:rsidRPr="00AB2807" w:rsidRDefault="00B751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C6A15B" w:rsidR="006E15B7" w:rsidRPr="00AB2807" w:rsidRDefault="00B751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A9ABE4" w:rsidR="006E15B7" w:rsidRPr="00AB2807" w:rsidRDefault="00B751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4EA419" w:rsidR="006E15B7" w:rsidRPr="00AB2807" w:rsidRDefault="00B751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71A787" w:rsidR="006E15B7" w:rsidRPr="00AB2807" w:rsidRDefault="00B751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C460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271577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54C2C4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72D2B2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429780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2146C9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1D71FA" w:rsidR="006E15B7" w:rsidRPr="00CC1B32" w:rsidRDefault="00B751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83488" w:rsidR="006E15B7" w:rsidRPr="00CC1B32" w:rsidRDefault="00B751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106DC2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1B538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87A702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A04FCB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83B612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2C6CA1" w:rsidR="006E15B7" w:rsidRPr="00CC1B32" w:rsidRDefault="00B751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DBD3C0" w:rsidR="006E15B7" w:rsidRPr="00CC1B32" w:rsidRDefault="00B751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D3E2CE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E8A70A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759120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165D3E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816EBF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A6AF3" w:rsidR="006E15B7" w:rsidRPr="00CC1B32" w:rsidRDefault="00B751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8F164C" w:rsidR="006E15B7" w:rsidRPr="00CC1B32" w:rsidRDefault="00B751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93B357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58C8F5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3C3008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1CDB51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8793F4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39F7C4" w:rsidR="006E15B7" w:rsidRPr="00CC1B32" w:rsidRDefault="00B751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B9F539" w:rsidR="006E15B7" w:rsidRPr="00CC1B32" w:rsidRDefault="00B751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AE2D95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A89B2" w:rsidR="006E15B7" w:rsidRPr="00CC1B32" w:rsidRDefault="00B751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313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701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34B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7B79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FCA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F34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890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FAF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AA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779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56D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C654C3" w:rsidR="006E15B7" w:rsidRPr="00D72FD1" w:rsidRDefault="00B751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69931D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45454F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6D397A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83DB32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B35892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AFECE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235E4D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AD2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558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98D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E97CD6" w:rsidR="003D6839" w:rsidRPr="00B751AF" w:rsidRDefault="00B751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1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2A2C33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99A5A5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69EF12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350B6E" w:rsidR="003D6839" w:rsidRPr="00B751AF" w:rsidRDefault="00B751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1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237B2C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A470B7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F3C71D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91839F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11F519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CB120E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7E05A2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3D8284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E32FE9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00A917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3580ED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D7E67B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EFBF50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515420" w:rsidR="003D6839" w:rsidRPr="00B751AF" w:rsidRDefault="00B751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1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205845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5E1AD9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0B8CBC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461A05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11464B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9D4A74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8CBDCD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FA8041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654E70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E52D1B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45456C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F18FD4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279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271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DC4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8D2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6D2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DB2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F81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089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235018" w:rsidR="003D6839" w:rsidRPr="00D72FD1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0FF924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C9CE95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F5F144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019FAD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D94940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F57DCB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525457" w:rsidR="003D6839" w:rsidRPr="00AB2807" w:rsidRDefault="00B751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89C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D6A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152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B2B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6D6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811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A87B40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ECBCD7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3A791C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95752A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129A3F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20A48F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D27D98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CD51A4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D9360B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A99AF9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7537C9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65A5CD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B37DA6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0D6B05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574B11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CA0922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2D8E1D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3B645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8DE17F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6522F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B2E99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3E20A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6316B5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60F499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1EA2A4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320C15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EFDC44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AAC4F2" w:rsidR="003D6839" w:rsidRPr="00CC1B32" w:rsidRDefault="00B751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FAC319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AFB641" w:rsidR="003D6839" w:rsidRPr="00CC1B32" w:rsidRDefault="00B751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EF8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B03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51B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E87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E2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C218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F091F3" w:rsidR="0051614F" w:rsidRPr="00CC1B32" w:rsidRDefault="00B751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C80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D0B020" w:rsidR="0051614F" w:rsidRPr="00CC1B32" w:rsidRDefault="00B751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AD7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322869" w:rsidR="0051614F" w:rsidRPr="00CC1B32" w:rsidRDefault="00B751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A8C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2FF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818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720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B3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8228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1F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49E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111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340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AE7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AE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BE4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51A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