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5B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E912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5B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5B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D9917" w:rsidR="00CC1B32" w:rsidRPr="00CC1B32" w:rsidRDefault="00F45B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C1C43E" w:rsidR="006E15B7" w:rsidRPr="00D72FD1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1F083B" w:rsidR="006E15B7" w:rsidRPr="00AB2807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A1BD76" w:rsidR="006E15B7" w:rsidRPr="00AB2807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F2223" w:rsidR="006E15B7" w:rsidRPr="00AB2807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9F7A1" w:rsidR="006E15B7" w:rsidRPr="00AB2807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1623EA" w:rsidR="006E15B7" w:rsidRPr="00AB2807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23CC31" w:rsidR="006E15B7" w:rsidRPr="00AB2807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D302ED" w:rsidR="006E15B7" w:rsidRPr="00AB2807" w:rsidRDefault="00F45B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F6A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3BBB7D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D3663C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B501FE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4F322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EB4A7C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49AF3F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259BED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FCCD99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7C6C6A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6FBAA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09A651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BAC1D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FD319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5DE1BA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1455E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2296B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D242B8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EE0471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C2514B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4DFE01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B9EDA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131F26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57998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6B593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BE4C20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4C3242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B8B46A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15F18F" w:rsidR="006E15B7" w:rsidRPr="00CC1B32" w:rsidRDefault="00F45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F44AB4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3B4B02" w:rsidR="006E15B7" w:rsidRPr="00CC1B32" w:rsidRDefault="00F45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B98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BE8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186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35F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399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927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42A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30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577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3B1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39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D2DCC0" w:rsidR="006E15B7" w:rsidRPr="00D72FD1" w:rsidRDefault="00F45B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843B1F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CA1DD6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47B2B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4104D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66D287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757E61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7D7AF0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13A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D5A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A2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DFC8B" w:rsidR="003D6839" w:rsidRPr="00F45B9C" w:rsidRDefault="00F45B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B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C53FC2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F6014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3DFCD4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42FD16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6EE6A7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25ECDC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5D487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9D7B6F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B7A932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183C73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EA0960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A8E32C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E4F9B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F7FAF6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FD09AB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F4CBA3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7CB124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E449BE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F5682F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3F4D18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207BF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B96CEA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A07024" w:rsidR="003D6839" w:rsidRPr="00F45B9C" w:rsidRDefault="00F45B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B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C2C37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B2607E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80227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3F9EBD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35EA21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5E436B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C8FA3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CF2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38A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862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DE1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221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E4F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513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5A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E62A6D" w:rsidR="003D6839" w:rsidRPr="00D72FD1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4825E0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FD4EFA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06A369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22B17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9CD08A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878F9A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F9B127" w:rsidR="003D6839" w:rsidRPr="00AB2807" w:rsidRDefault="00F45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16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5AA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1AA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99C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D5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364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F8B417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883ECD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153E33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EE28B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076E4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370E4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A6B32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327BE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86C1AF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ABBD6B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2B9DFA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CB38B7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97C3D8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40182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23E8B2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6B6A6E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BEE881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567568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5DE81D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596B97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606791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9D8E88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507F48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FCEE1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CD00E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26CADB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21D9F0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D24DC" w:rsidR="003D6839" w:rsidRPr="00CC1B32" w:rsidRDefault="00F45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3B8ED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785478" w:rsidR="003D6839" w:rsidRPr="00CC1B32" w:rsidRDefault="00F45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4D2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21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F8E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707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5C9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A4A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3CE0B" w:rsidR="0051614F" w:rsidRPr="00CC1B32" w:rsidRDefault="00F45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6F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7253AA" w:rsidR="0051614F" w:rsidRPr="00CC1B32" w:rsidRDefault="00F45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9F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61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2EB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0ED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94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9EE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38C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9C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C27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7E7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3E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945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568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44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9C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5B9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