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21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399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21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210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1F43F6" w:rsidR="00CC1B32" w:rsidRPr="00CC1B32" w:rsidRDefault="008B21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99BAC1" w:rsidR="006E15B7" w:rsidRPr="00D72FD1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304353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CAC76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A2134C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38FDE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CD451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F21220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70A96" w:rsidR="006E15B7" w:rsidRPr="00AB2807" w:rsidRDefault="008B2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53D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B3BE7" w:rsidR="006E15B7" w:rsidRPr="008B2100" w:rsidRDefault="008B2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8BCF0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EBDD55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6291F0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897B0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5E7909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4C0B9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8D595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F620F4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EC9CFA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C12C0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F23890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AA9E41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3BE7E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89BC3C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2F639D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58FBEC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D7401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4C031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7BC73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96827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1DD2EA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F9BDE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5EF786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27D01E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429DF0" w:rsidR="006E15B7" w:rsidRPr="008B2100" w:rsidRDefault="008B2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04E03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255D6E" w:rsidR="006E15B7" w:rsidRPr="00CC1B32" w:rsidRDefault="008B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2530FA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827E78" w:rsidR="006E15B7" w:rsidRPr="00CC1B32" w:rsidRDefault="008B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AA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580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347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BC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127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A7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FB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DC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FA4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8E9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1AB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5736E" w:rsidR="006E15B7" w:rsidRPr="00D72FD1" w:rsidRDefault="008B21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8C92E8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FE8ACA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6916A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16A4E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DE9847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A50DD2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3E154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810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A8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44B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1974CE" w:rsidR="003D6839" w:rsidRPr="008B2100" w:rsidRDefault="008B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DA551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6EEBB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DE044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79A33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3BE4B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D12F5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0D23F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C20FA0" w:rsidR="003D6839" w:rsidRPr="008B2100" w:rsidRDefault="008B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A2EC5D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70643E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349E1" w:rsidR="003D6839" w:rsidRPr="008B2100" w:rsidRDefault="008B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151C4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06856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B4B23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DE4701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C8B28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C888FF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481694" w:rsidR="003D6839" w:rsidRPr="008B2100" w:rsidRDefault="008B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6C7E1D" w:rsidR="003D6839" w:rsidRPr="008B2100" w:rsidRDefault="008B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0ED08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F2023F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374237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775D1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136228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567A2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4BC96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EC0EFA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78565B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FED1FE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C8A95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0D5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28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077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62D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DA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66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988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0C1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20E090" w:rsidR="003D6839" w:rsidRPr="00D72FD1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3B1A1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8744E8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5EA2FD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9B73C7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AE88B7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D5E1B4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1B112" w:rsidR="003D6839" w:rsidRPr="00AB2807" w:rsidRDefault="008B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76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07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20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40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CC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A6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2D147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9AE2F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341F1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A8EB34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C13E63" w:rsidR="003D6839" w:rsidRPr="008B2100" w:rsidRDefault="008B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449A48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9B688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142CB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3E6756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E442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232239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41001C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C4EEB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920BA5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958E0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F4E0A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933D3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935874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B943E3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C1C0B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D0CB4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35479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6CBBB7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B6E1B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951CB5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EA8CAE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73A987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53902" w:rsidR="003D6839" w:rsidRPr="00CC1B32" w:rsidRDefault="008B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F5AF78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38BB8" w:rsidR="003D6839" w:rsidRPr="00CC1B32" w:rsidRDefault="008B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73D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006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E0C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EB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A7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67B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D85CF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FB7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5BF58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553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6ACBCD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6FC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C589DE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7EA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CD73D1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5D9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B50F8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3B4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0EE91E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301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7E2D84" w:rsidR="0051614F" w:rsidRPr="00CC1B32" w:rsidRDefault="008B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FF2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12D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5E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210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