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12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38F9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12E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12E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0A21DC" w:rsidR="00CC1B32" w:rsidRPr="00CC1B32" w:rsidRDefault="00D112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D9F34E" w:rsidR="006E15B7" w:rsidRPr="00D72FD1" w:rsidRDefault="00D112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22BBEC" w:rsidR="006E15B7" w:rsidRPr="00AB2807" w:rsidRDefault="00D11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0B578B" w:rsidR="006E15B7" w:rsidRPr="00AB2807" w:rsidRDefault="00D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B37515" w:rsidR="006E15B7" w:rsidRPr="00AB2807" w:rsidRDefault="00D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B5C9B7" w:rsidR="006E15B7" w:rsidRPr="00AB2807" w:rsidRDefault="00D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8068A4" w:rsidR="006E15B7" w:rsidRPr="00AB2807" w:rsidRDefault="00D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E494CD" w:rsidR="006E15B7" w:rsidRPr="00AB2807" w:rsidRDefault="00D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7733DE" w:rsidR="006E15B7" w:rsidRPr="00AB2807" w:rsidRDefault="00D11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82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7211BB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F82A3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A651A5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D5438D" w:rsidR="006E15B7" w:rsidRPr="00D112E5" w:rsidRDefault="00D112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E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59768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A03DCE" w:rsidR="006E15B7" w:rsidRPr="00CC1B32" w:rsidRDefault="00D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7BB5A2" w:rsidR="006E15B7" w:rsidRPr="00CC1B32" w:rsidRDefault="00D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9A9763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4B81C0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32FE11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7E4572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2CCA50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CC8A7D" w:rsidR="006E15B7" w:rsidRPr="00CC1B32" w:rsidRDefault="00D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DC4DBB" w:rsidR="006E15B7" w:rsidRPr="00CC1B32" w:rsidRDefault="00D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91F4C2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BFD726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5816B7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AEE734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599D0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54C83E" w:rsidR="006E15B7" w:rsidRPr="00CC1B32" w:rsidRDefault="00D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2F446" w:rsidR="006E15B7" w:rsidRPr="00CC1B32" w:rsidRDefault="00D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851FD0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EA0176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E49993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D80BD7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37A131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7A4739" w:rsidR="006E15B7" w:rsidRPr="00CC1B32" w:rsidRDefault="00D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5D3FDE" w:rsidR="006E15B7" w:rsidRPr="00CC1B32" w:rsidRDefault="00D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6836A4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13A239" w:rsidR="006E15B7" w:rsidRPr="00CC1B32" w:rsidRDefault="00D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434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331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F1C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6ED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3B4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626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88C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0B1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8BC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B0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1C6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EA677" w:rsidR="006E15B7" w:rsidRPr="00D72FD1" w:rsidRDefault="00D112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CE13EE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A80A43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B425E5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BAF9F5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0DAEA0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D9724B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EA9503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172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335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5BF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BF798B" w:rsidR="003D6839" w:rsidRPr="00D112E5" w:rsidRDefault="00D11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B3590E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32CABB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DEAB9E" w:rsidR="003D6839" w:rsidRPr="00D112E5" w:rsidRDefault="00D11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E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CD33C4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84AAF2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AB1DF4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293275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F3816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1B6A64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BC0FC8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0A6EA2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8A3F45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327AD5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68804B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D86365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35E59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2B1F11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7BCE1D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8FEDE1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016A4F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2F6C90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9DA0C6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C59E2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0926F4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981B00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228C08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59E6A3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111A09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BA40CE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7F1CEE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85A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2B3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471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79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F9F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F65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AB8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41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A67A8D" w:rsidR="003D6839" w:rsidRPr="00D72FD1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6DF24C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3FC2F7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8E5980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6F0CC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821EBF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CF298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2F219B" w:rsidR="003D6839" w:rsidRPr="00AB2807" w:rsidRDefault="00D1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F5A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358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226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344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888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CD0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8A4E43" w:rsidR="003D6839" w:rsidRPr="00D112E5" w:rsidRDefault="00D11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EBC17C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96945B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6E3053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B0257C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5798F0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6FF586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E901DC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7DA9C0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C3A118" w:rsidR="003D6839" w:rsidRPr="00D112E5" w:rsidRDefault="00D11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1612DF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72E2C1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AFA796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7A35A2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3C37B0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29D7CC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A6E4D6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DF8069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B6AA52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015C2D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D36AB3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C8A3BF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B6CCDD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AAB3C7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8AFE9B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891222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CDBF3E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FCBF36" w:rsidR="003D6839" w:rsidRPr="00CC1B32" w:rsidRDefault="00D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AC5386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11D0C9" w:rsidR="003D6839" w:rsidRPr="00CC1B32" w:rsidRDefault="00D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836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04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245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354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AC1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5F3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7367F8" w:rsidR="0051614F" w:rsidRPr="00CC1B32" w:rsidRDefault="00D1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2E4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8A03C4" w:rsidR="0051614F" w:rsidRPr="00CC1B32" w:rsidRDefault="00D1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CA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C0779F" w:rsidR="0051614F" w:rsidRPr="00CC1B32" w:rsidRDefault="00D1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57B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EBA518" w:rsidR="0051614F" w:rsidRPr="00CC1B32" w:rsidRDefault="00D1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097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3B7312" w:rsidR="0051614F" w:rsidRPr="00CC1B32" w:rsidRDefault="00D1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59E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C4A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E34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FFF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E9E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A4D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CD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192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20B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12E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