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6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BDD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9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90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4E2A2" w:rsidR="00CC1B32" w:rsidRPr="00CC1B32" w:rsidRDefault="001E6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2D27B3" w:rsidR="006E15B7" w:rsidRPr="00D72FD1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8BAA7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01F24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D0B317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405A2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8CEF2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FB652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71BDC" w:rsidR="006E15B7" w:rsidRPr="00AB2807" w:rsidRDefault="001E6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377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DEE62A" w:rsidR="006E15B7" w:rsidRPr="001E690C" w:rsidRDefault="001E6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96389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54859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0279B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7EB22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6E00C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84EA8E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39C44A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0F91E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0F66B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942107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BEF04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32D33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BDADC2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1DD1F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69A18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7863DC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C50EC3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6E954A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399D2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2692C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A4DAD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896BB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58D8E1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5EA33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2905D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89C3C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77885" w:rsidR="006E15B7" w:rsidRPr="00CC1B32" w:rsidRDefault="001E6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17E67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B284D7" w:rsidR="006E15B7" w:rsidRPr="00CC1B32" w:rsidRDefault="001E6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F1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09C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D7E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49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35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9D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14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AE8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C6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1C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8E8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5DAECA" w:rsidR="006E15B7" w:rsidRPr="00D72FD1" w:rsidRDefault="001E6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D736C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8900E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D9A02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B8ACB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C8A97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F6530A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39FAEB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43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01F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B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86E8FE" w:rsidR="003D6839" w:rsidRPr="001E690C" w:rsidRDefault="001E6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AE650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E66567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DA6573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9027D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B614D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73D41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3CB4B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5E36E1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7E3188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87FAE9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B653C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8CB36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64A2D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8D5A1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BDDBB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747D1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84FA6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EF4C37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CC706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9ED9F2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26787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B61C6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BF37E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40016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A90DDE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A4EE1" w:rsidR="003D6839" w:rsidRPr="001E690C" w:rsidRDefault="001E6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3C7834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584E8B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87F83B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D8EB96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2B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9A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CEC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00E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426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75E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25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88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208913" w:rsidR="003D6839" w:rsidRPr="00D72FD1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9693F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E09FBB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DB480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522EF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BC19E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FE5AA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C90207" w:rsidR="003D6839" w:rsidRPr="00AB2807" w:rsidRDefault="001E6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5B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FAC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B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FA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C9A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99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2DABC0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433B90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303625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B7E02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5FCA7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9F299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44ACE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E49793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5CBBF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E9052A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0E239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BEE177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D8B48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7B146E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311B3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6F9B2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D120F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84E3A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B43737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27E0D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7E5611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FDEE2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411BB6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7E3D5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2F1A5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FD00B0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000CD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65608" w:rsidR="003D6839" w:rsidRPr="00CC1B32" w:rsidRDefault="001E6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091720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03B14D" w:rsidR="003D6839" w:rsidRPr="00CC1B32" w:rsidRDefault="001E6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5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4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EA0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06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11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BB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F8311" w:rsidR="0051614F" w:rsidRPr="00CC1B32" w:rsidRDefault="001E6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F9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B97A9A" w:rsidR="0051614F" w:rsidRPr="00CC1B32" w:rsidRDefault="001E6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77F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2DBF5" w:rsidR="0051614F" w:rsidRPr="00CC1B32" w:rsidRDefault="001E6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83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15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58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99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C02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C8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FD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D11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A6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33F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E4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5A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9B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90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