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23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BF03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23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23A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4AD8F" w:rsidR="00CC1B32" w:rsidRPr="00CC1B32" w:rsidRDefault="003823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FD34AC" w:rsidR="006E15B7" w:rsidRPr="00D72FD1" w:rsidRDefault="003823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21D0D1" w:rsidR="006E15B7" w:rsidRPr="00AB2807" w:rsidRDefault="003823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AEF84C" w:rsidR="006E15B7" w:rsidRPr="00AB2807" w:rsidRDefault="0038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AF1EE9" w:rsidR="006E15B7" w:rsidRPr="00AB2807" w:rsidRDefault="0038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05DABC" w:rsidR="006E15B7" w:rsidRPr="00AB2807" w:rsidRDefault="0038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881B98" w:rsidR="006E15B7" w:rsidRPr="00AB2807" w:rsidRDefault="0038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9F36C7" w:rsidR="006E15B7" w:rsidRPr="00AB2807" w:rsidRDefault="0038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312C7A" w:rsidR="006E15B7" w:rsidRPr="00AB2807" w:rsidRDefault="003823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584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9F9925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4FF394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5FF82C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B197AB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9BEC94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9CBE8B" w:rsidR="006E15B7" w:rsidRPr="00CC1B32" w:rsidRDefault="0038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05611" w:rsidR="006E15B7" w:rsidRPr="00CC1B32" w:rsidRDefault="0038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E2D5BE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7DD090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BC5EC5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CD0521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A662C3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63974" w:rsidR="006E15B7" w:rsidRPr="00CC1B32" w:rsidRDefault="0038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A20479" w:rsidR="006E15B7" w:rsidRPr="00CC1B32" w:rsidRDefault="0038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44F1DE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8B24B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DD334F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C6F839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64655A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AFF1E3" w:rsidR="006E15B7" w:rsidRPr="00CC1B32" w:rsidRDefault="0038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CFD444" w:rsidR="006E15B7" w:rsidRPr="00CC1B32" w:rsidRDefault="0038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01C674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EBAA29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61F412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D60D20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9D8DAE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112AB5" w:rsidR="006E15B7" w:rsidRPr="00CC1B32" w:rsidRDefault="0038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93BD0" w:rsidR="006E15B7" w:rsidRPr="00CC1B32" w:rsidRDefault="0038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710E05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2CA779" w:rsidR="006E15B7" w:rsidRPr="00CC1B32" w:rsidRDefault="0038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21D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D2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CA6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3ED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E2D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F2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842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254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D8E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252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EAB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ED2978" w:rsidR="006E15B7" w:rsidRPr="00D72FD1" w:rsidRDefault="003823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0C6264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F5809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2563F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61A8A6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313B6F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22B841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4EBC7E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C9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C65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5E4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BDFA89" w:rsidR="003D6839" w:rsidRPr="003823A9" w:rsidRDefault="0038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3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BEEDE3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ADA8D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2F3FB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D4074F" w:rsidR="003D6839" w:rsidRPr="003823A9" w:rsidRDefault="0038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3A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D5D5B3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D9F1A7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176978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60C760" w:rsidR="003D6839" w:rsidRPr="003823A9" w:rsidRDefault="0038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3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E58538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A566A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AC12E4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ACE27E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07540" w:rsidR="003D6839" w:rsidRPr="003823A9" w:rsidRDefault="0038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3A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A65847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4F45AA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EB913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67A177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0DAFDB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B23F6B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A59FE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169D31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C2E3F1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61B891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DECA52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BC05E4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8AF71E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D0B55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73464B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4E06FA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0C1EE9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0AA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A2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2EC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5E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F24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583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46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FE9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7B1EC4" w:rsidR="003D6839" w:rsidRPr="00D72FD1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3D90D6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765B58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EC28A6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830BE1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28ECD0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4518EC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04C80" w:rsidR="003D6839" w:rsidRPr="00AB2807" w:rsidRDefault="0038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653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15C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CE2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B24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AA5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ACD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7CB3D4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A284B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B7ED14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2B334E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EEDC3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A8B168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EDBEA1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842E05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4AFD3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AE3B2F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D3530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B8CD20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5539F6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1E2773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5B279F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F42CEF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0330C5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9B2A60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2EB53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8D41B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84D676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2FBCA7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F0374E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D5CB7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62937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BE9AE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F0FEF7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4A0F88" w:rsidR="003D6839" w:rsidRPr="00CC1B32" w:rsidRDefault="0038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1DE454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685860" w:rsidR="003D6839" w:rsidRPr="00CC1B32" w:rsidRDefault="0038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135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5C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43E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B7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E0D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F90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EC4C9" w:rsidR="0051614F" w:rsidRPr="00CC1B32" w:rsidRDefault="0038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40E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E3AE8C" w:rsidR="0051614F" w:rsidRPr="00CC1B32" w:rsidRDefault="0038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EC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E6EF15" w:rsidR="0051614F" w:rsidRPr="00CC1B32" w:rsidRDefault="0038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9B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59547A" w:rsidR="0051614F" w:rsidRPr="00CC1B32" w:rsidRDefault="0038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300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D05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40A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806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200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1A7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B7A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E55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EE2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94F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482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23A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