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5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E23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5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51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5601E" w:rsidR="00CC1B32" w:rsidRPr="00CC1B32" w:rsidRDefault="008E35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7302FF" w:rsidR="006E15B7" w:rsidRPr="00D72FD1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F8497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26986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24CBE1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C4192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34726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CBD6A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D122B9" w:rsidR="006E15B7" w:rsidRPr="00AB2807" w:rsidRDefault="008E35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F59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979D03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CD36CC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13330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2F8A2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86D88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37E8B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10568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6AEB86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D2E8E2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84ECE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14467F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5020CC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4432B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39E06F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6E4CC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D7B17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83A50F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4C157A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AC5018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C6D6A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85C9BA" w:rsidR="006E15B7" w:rsidRPr="008E351F" w:rsidRDefault="008E35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5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2C3512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65BF29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4C501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64A98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C82FFE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87AF8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A2252E" w:rsidR="006E15B7" w:rsidRPr="00CC1B32" w:rsidRDefault="008E3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88EA2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01A17B" w:rsidR="006E15B7" w:rsidRPr="00CC1B32" w:rsidRDefault="008E3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CD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A3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03C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C3D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16E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38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4A8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1F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ED9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4F0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42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052D0" w:rsidR="006E15B7" w:rsidRPr="00D72FD1" w:rsidRDefault="008E35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BD7D5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C735FD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A14E9C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58AB15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AF2A0E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F8F4E1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C4C4E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C66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6D2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42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3666A" w:rsidR="003D6839" w:rsidRPr="008E351F" w:rsidRDefault="008E3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5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BDE09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4EBA45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0C3965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676B55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15B19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9730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DFCB7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28FFE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5768D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253C3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1DD728" w:rsidR="003D6839" w:rsidRPr="008E351F" w:rsidRDefault="008E3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51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EAD6B7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FD09C6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D2A1F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67ACCE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38EC1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CA45A2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322E8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FE7F4C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402073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411897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8F8B3A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07139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FCC16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CD686C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F11E3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BB1A3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C97E2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B6F65" w:rsidR="003D6839" w:rsidRPr="008E351F" w:rsidRDefault="008E3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51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5D702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63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82F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AB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FE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FB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E9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F1E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1A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1D6AE" w:rsidR="003D6839" w:rsidRPr="00D72FD1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CDF7A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AB2DC1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CEDA0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840E5E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20609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59B075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AEF884" w:rsidR="003D6839" w:rsidRPr="00AB2807" w:rsidRDefault="008E3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95F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D53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48D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FD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2A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AD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C6222B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6377C0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49D2C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43FB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29BDC7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DD878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0E040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C1101A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A5200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C107B5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7319C5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2DC35" w:rsidR="003D6839" w:rsidRPr="008E351F" w:rsidRDefault="008E3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51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B91B5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FDD94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ACB2B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EDA0FC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46257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D06F1F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4C8E3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CC7FE3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05FBB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B070D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D2B32A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2FE2B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7F5D9E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CB60D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96AD88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FEC0F" w:rsidR="003D6839" w:rsidRPr="00CC1B32" w:rsidRDefault="008E3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34FE1A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99659" w:rsidR="003D6839" w:rsidRPr="00CC1B32" w:rsidRDefault="008E3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79D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C3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9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89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E2A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F2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22B0A" w:rsidR="0051614F" w:rsidRPr="00CC1B32" w:rsidRDefault="008E3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5FF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E682B5" w:rsidR="0051614F" w:rsidRPr="00CC1B32" w:rsidRDefault="008E3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75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08411" w:rsidR="0051614F" w:rsidRPr="00CC1B32" w:rsidRDefault="008E3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334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E31B8" w:rsidR="0051614F" w:rsidRPr="00CC1B32" w:rsidRDefault="008E3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492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6A52F" w:rsidR="0051614F" w:rsidRPr="00CC1B32" w:rsidRDefault="008E3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A4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092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C7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E69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551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623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25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CD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CED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51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