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55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07B1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55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558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CD5FA4" w:rsidR="00CC1B32" w:rsidRPr="00CC1B32" w:rsidRDefault="005B55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D2B8B1" w:rsidR="006E15B7" w:rsidRPr="00D72FD1" w:rsidRDefault="005B55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C8ABC7" w:rsidR="006E15B7" w:rsidRPr="00AB2807" w:rsidRDefault="005B55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F3EAFE" w:rsidR="006E15B7" w:rsidRPr="00AB2807" w:rsidRDefault="005B55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B3D227" w:rsidR="006E15B7" w:rsidRPr="00AB2807" w:rsidRDefault="005B55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DAD91A" w:rsidR="006E15B7" w:rsidRPr="00AB2807" w:rsidRDefault="005B55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9632BD" w:rsidR="006E15B7" w:rsidRPr="00AB2807" w:rsidRDefault="005B55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2FD3C" w:rsidR="006E15B7" w:rsidRPr="00AB2807" w:rsidRDefault="005B55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02B563" w:rsidR="006E15B7" w:rsidRPr="00AB2807" w:rsidRDefault="005B55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9E58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4362CC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318988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A00CD5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E23313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6803C7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BF63BC" w:rsidR="006E15B7" w:rsidRPr="00CC1B32" w:rsidRDefault="005B5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600701" w:rsidR="006E15B7" w:rsidRPr="00CC1B32" w:rsidRDefault="005B5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99F651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83CE03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FF4934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002E87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2035FC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99093E" w:rsidR="006E15B7" w:rsidRPr="00CC1B32" w:rsidRDefault="005B5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79926D" w:rsidR="006E15B7" w:rsidRPr="00CC1B32" w:rsidRDefault="005B5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E62D39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D55010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E40166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944D1C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9617B8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63E53F" w:rsidR="006E15B7" w:rsidRPr="00CC1B32" w:rsidRDefault="005B5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528293" w:rsidR="006E15B7" w:rsidRPr="00CC1B32" w:rsidRDefault="005B5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D36EC2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9E0C33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95A9EA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4D7860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574B85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AB2EA9" w:rsidR="006E15B7" w:rsidRPr="00CC1B32" w:rsidRDefault="005B5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86E2EC" w:rsidR="006E15B7" w:rsidRPr="00CC1B32" w:rsidRDefault="005B5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649F2A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E9E423" w:rsidR="006E15B7" w:rsidRPr="00CC1B32" w:rsidRDefault="005B5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E1D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06B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23D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2E3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02F5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17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B0B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3BA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99E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F8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0E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9BC1BF" w:rsidR="006E15B7" w:rsidRPr="00D72FD1" w:rsidRDefault="005B55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447E70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0CAC28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E16C65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69218E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DD1599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62F576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483A3B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301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ADA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965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9C2FB7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441B82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32CB1F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729EA8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5F140B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6AA6D4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F8477D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FEFB45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A2B46D" w:rsidR="003D6839" w:rsidRPr="005B5580" w:rsidRDefault="005B55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58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432463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8957B1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5A80A6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DA1921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E588CB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E1635B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4D325E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FB798F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EC29A2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C45594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579E79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5669D5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DF9676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DB6D74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7D89AC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AABAE6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5CE39A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0A60BD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5A53E6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7146D2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5AA1AA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E31534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B14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656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1D7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836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5E3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676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06C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4B4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BB970C" w:rsidR="003D6839" w:rsidRPr="00D72FD1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065F86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8B16D7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EB8302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463BD3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7DE2C5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DA2138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201BA4" w:rsidR="003D6839" w:rsidRPr="00AB2807" w:rsidRDefault="005B55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501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74A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58E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C8A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69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57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3660E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A57F18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E2C543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E5AC76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9C6499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0872A0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579075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30F72A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7780FB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107901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3752E7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64F429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E8E673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B73290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2A6788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9CF1D4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62603C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9D3F94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3D60DD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C22B07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891E7" w:rsidR="003D6839" w:rsidRPr="005B5580" w:rsidRDefault="005B55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5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63D2D7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BA500B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5CD332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6FB8E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D6D9FD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196CF8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A770F" w:rsidR="003D6839" w:rsidRPr="00CC1B32" w:rsidRDefault="005B5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9E2829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A757F1" w:rsidR="003D6839" w:rsidRPr="00CC1B32" w:rsidRDefault="005B5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E57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5F3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00E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ECE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14B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809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A5523A" w:rsidR="0051614F" w:rsidRPr="00CC1B32" w:rsidRDefault="005B55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8D0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5D42C0" w:rsidR="0051614F" w:rsidRPr="00CC1B32" w:rsidRDefault="005B55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852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DFE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CB8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A32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083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FBC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FAC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C88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D57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FC5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5F9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885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413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448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58D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558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