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2C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1717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2C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2C1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5BC4B" w:rsidR="00CC1B32" w:rsidRPr="00CC1B32" w:rsidRDefault="00C52C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9AED4B" w:rsidR="006E15B7" w:rsidRPr="00D72FD1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568E3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26F819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39815D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49E804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FD3B1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AE8261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86DB19" w:rsidR="006E15B7" w:rsidRPr="00AB2807" w:rsidRDefault="00C52C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285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E439A0" w:rsidR="006E15B7" w:rsidRPr="00C52C11" w:rsidRDefault="00C52C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E7A898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F8AC2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74BE5E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C1CF9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94C0EF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169360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DB7AC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7F095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67A08E" w:rsidR="006E15B7" w:rsidRPr="00C52C11" w:rsidRDefault="00C52C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0F4168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5598B8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3C617E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BFB631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33F83C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D5DE0B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ACEB9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C0F1B3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F3A401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BCA51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9DA37E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A3640E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48CE2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FC3A1E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7ECDB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9B13C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F0E8B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233A1" w:rsidR="006E15B7" w:rsidRPr="00CC1B32" w:rsidRDefault="00C5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E14A3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0985F" w:rsidR="006E15B7" w:rsidRPr="00CC1B32" w:rsidRDefault="00C5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25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DF7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A36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050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399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17E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7D7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F8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AF1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A65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82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113697" w:rsidR="006E15B7" w:rsidRPr="00D72FD1" w:rsidRDefault="00C52C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2ADDA6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F13F9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831DFE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8772FF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6174F6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821A0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F97EAC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58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339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80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7ED4EB" w:rsidR="003D6839" w:rsidRPr="00C52C11" w:rsidRDefault="00C52C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C642E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5E7AD3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E3C399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2DC0C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204BF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BACA4C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9064D0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3E7F45" w:rsidR="003D6839" w:rsidRPr="00C52C11" w:rsidRDefault="00C52C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6AEF4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201069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5887D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3B13CA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62D18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14E75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516BE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217B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57086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A278ED" w:rsidR="003D6839" w:rsidRPr="00C52C11" w:rsidRDefault="00C52C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BA78D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45C2D3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80C94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90F8D8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4B8BB7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424A5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57A74A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3F6DA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AA0CB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D0703B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0BBCE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954B83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7EE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45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AD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004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E4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19B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C11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D4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5BE0B" w:rsidR="003D6839" w:rsidRPr="00D72FD1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090419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F3FF8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8D852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B6B03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7E6F03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9EEF4A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EEC76" w:rsidR="003D6839" w:rsidRPr="00AB2807" w:rsidRDefault="00C5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B7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77F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588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A0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80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680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9464FD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64A3A0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5076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92F3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10896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F9B231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802E8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FB557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3F1FFB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6AE7E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ED5AC9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76A8F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570FB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F7218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9C1ED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1C19A" w:rsidR="003D6839" w:rsidRPr="00C52C11" w:rsidRDefault="00C52C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E5F9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71924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660AA1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218B57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ABD4F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1B9684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F0337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A2443E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29CAA5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A86D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EBA388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955472" w:rsidR="003D6839" w:rsidRPr="00CC1B32" w:rsidRDefault="00C5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CF9276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90C0A" w:rsidR="003D6839" w:rsidRPr="00CC1B32" w:rsidRDefault="00C5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F9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6F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90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9C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4B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257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467995" w:rsidR="0051614F" w:rsidRPr="00CC1B32" w:rsidRDefault="00C52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AB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618A37" w:rsidR="0051614F" w:rsidRPr="00CC1B32" w:rsidRDefault="00C52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9C1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C29D8" w:rsidR="0051614F" w:rsidRPr="00CC1B32" w:rsidRDefault="00C52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907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1A3436" w:rsidR="0051614F" w:rsidRPr="00CC1B32" w:rsidRDefault="00C52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0C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84E0AE" w:rsidR="0051614F" w:rsidRPr="00CC1B32" w:rsidRDefault="00C52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91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13A33F" w:rsidR="0051614F" w:rsidRPr="00CC1B32" w:rsidRDefault="00C52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D8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BD9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CB3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E7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130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F9A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3D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C11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