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23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9AE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23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23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8FA2E" w:rsidR="00CC1B32" w:rsidRPr="00CC1B32" w:rsidRDefault="001723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9CE265" w:rsidR="006E15B7" w:rsidRPr="00D72FD1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D5691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C3423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6A637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C8497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0C7104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12F75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B4B40B" w:rsidR="006E15B7" w:rsidRPr="00AB2807" w:rsidRDefault="00172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EA2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E6E65D" w:rsidR="006E15B7" w:rsidRPr="00172392" w:rsidRDefault="001723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B168AB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D2BBF1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FB3A40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CA422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316E2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131D4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AB0F5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BCC22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0D361A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AF712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5379C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669129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104033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22A134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37964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6C64C1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5D797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2A897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8D4765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FE3A4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31E88B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750EF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4977DE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000997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19375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CDF932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07F68" w:rsidR="006E15B7" w:rsidRPr="00CC1B32" w:rsidRDefault="00172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D829BE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B19A1" w:rsidR="006E15B7" w:rsidRPr="00CC1B32" w:rsidRDefault="00172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72F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C9F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29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A0F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FA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47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BA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ED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F9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6C8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8F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162CD" w:rsidR="006E15B7" w:rsidRPr="00D72FD1" w:rsidRDefault="001723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CF59DA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F2302D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67D185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BA505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EBE0B5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6C92A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E077A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ABF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CFA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FE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550341" w:rsidR="003D6839" w:rsidRPr="00172392" w:rsidRDefault="00172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AC096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932CAE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EC04D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16898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0AC61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6AB6B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7D001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840BA8" w:rsidR="003D6839" w:rsidRPr="00172392" w:rsidRDefault="00172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2907E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9C492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B7BAD" w:rsidR="003D6839" w:rsidRPr="00172392" w:rsidRDefault="00172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24CA6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490F19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3E0E3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D3AC2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EF5B8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EA05EE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E3DBC" w:rsidR="003D6839" w:rsidRPr="00172392" w:rsidRDefault="00172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806EE" w:rsidR="003D6839" w:rsidRPr="00172392" w:rsidRDefault="00172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862905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FBBA2F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FDEDA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59D562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6EB04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0F675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0E2EB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8AFAA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A6819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4B854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11E238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205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2F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87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5F5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8E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37A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AC1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36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7007A" w:rsidR="003D6839" w:rsidRPr="00D72FD1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3A9AB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A2B6C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32780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F0AEB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EB701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BFE43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E3A4D" w:rsidR="003D6839" w:rsidRPr="00AB2807" w:rsidRDefault="00172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59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F1B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1B2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A5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96A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D5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4F0A30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FEAF9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7F8B76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59237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5F6A07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43592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19628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FE05C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4743D3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3CE98C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33432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74EE7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5DE96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8249DD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914D7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6F899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D89400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66185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3391AF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3A2DB6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177E2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F24A38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599E7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409528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E7AC9F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CC73A8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E61A7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AF417" w:rsidR="003D6839" w:rsidRPr="00CC1B32" w:rsidRDefault="00172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ADE27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BEF28" w:rsidR="003D6839" w:rsidRPr="00CC1B32" w:rsidRDefault="00172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2B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5C0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35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D2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FD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463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2B5BA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A2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F4051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28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9DE09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13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8AF81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03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2EE90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61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B75CD9" w:rsidR="0051614F" w:rsidRPr="00CC1B32" w:rsidRDefault="00172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F7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AA6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D0A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39B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B2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56D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E0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239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