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73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9004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73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737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56ADA" w:rsidR="00CC1B32" w:rsidRPr="00CC1B32" w:rsidRDefault="00E973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8C5BD2" w:rsidR="006E15B7" w:rsidRPr="00D72FD1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18AEC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6D246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7C10E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FD222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36E41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E4192A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69508" w:rsidR="006E15B7" w:rsidRPr="00AB2807" w:rsidRDefault="00E97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0A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1E1C65" w:rsidR="006E15B7" w:rsidRPr="00E9737E" w:rsidRDefault="00E973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8468A8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C8085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21F842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DE4677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25AFEE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148B1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C299A2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BEE80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E7707C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C279C1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464F79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AB7C9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AA568C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FDF592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D9C1FA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68012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42331F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7CE0EB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B84EAA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2355FA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A27CF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DF8577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6CEF5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1D886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BD433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C31A77" w:rsidR="006E15B7" w:rsidRPr="00CC1B32" w:rsidRDefault="00E97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C9FEA0" w:rsidR="006E15B7" w:rsidRPr="00E9737E" w:rsidRDefault="00E973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BC04CD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7F458" w:rsidR="006E15B7" w:rsidRPr="00CC1B32" w:rsidRDefault="00E97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45B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322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9AE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5D2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52E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F3E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93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23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6A2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123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0B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A3AFBC" w:rsidR="006E15B7" w:rsidRPr="00D72FD1" w:rsidRDefault="00E973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528F70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244874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FC697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4BD9A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1616E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30528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B6FAFD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F11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231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54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CE2061" w:rsidR="003D6839" w:rsidRPr="00E9737E" w:rsidRDefault="00E97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47BD0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583EC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3DEB61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E1B09E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24F170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F2BC5B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13E2AF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88CB8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78716F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F7C1DC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186BB5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699B0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2E8C9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26275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F4BBA7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AF21E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ADD18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8B58E" w:rsidR="003D6839" w:rsidRPr="00E9737E" w:rsidRDefault="00E97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5F41E3" w:rsidR="003D6839" w:rsidRPr="00E9737E" w:rsidRDefault="00E97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A274CB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4B8A0A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9F285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2CB865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15938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F8AC78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A3804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2BC6AD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5576B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2E046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A03D24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67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CBB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39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BA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A4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A6F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F10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38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8DF70" w:rsidR="003D6839" w:rsidRPr="00D72FD1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60FF3B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FE9590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B5F24F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01F28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0730B6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1F9028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E7E51" w:rsidR="003D6839" w:rsidRPr="00AB2807" w:rsidRDefault="00E97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9B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3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99B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AC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4FA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4F2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60F64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03D5CD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B9EE4E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5F5A2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0F4DEB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6EE578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4B7C7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BD3CA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8A1360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15271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9A7A70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AE675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FC3CD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473303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86ED56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BA39A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FA96B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0D0203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3CF8D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D19F9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14DC29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C67201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0872B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B98EF3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C2643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6D764C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E7327E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CBC76" w:rsidR="003D6839" w:rsidRPr="00CC1B32" w:rsidRDefault="00E97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9F243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4CDDD" w:rsidR="003D6839" w:rsidRPr="00CC1B32" w:rsidRDefault="00E97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DA7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383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3A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2F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B1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C3F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B5C7B3" w:rsidR="0051614F" w:rsidRPr="00CC1B32" w:rsidRDefault="00E97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DDB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173502" w:rsidR="0051614F" w:rsidRPr="00CC1B32" w:rsidRDefault="00E97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633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53CF2F" w:rsidR="0051614F" w:rsidRPr="00CC1B32" w:rsidRDefault="00E97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EF3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8388B6" w:rsidR="0051614F" w:rsidRPr="00CC1B32" w:rsidRDefault="00E97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BB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BAE974" w:rsidR="0051614F" w:rsidRPr="00CC1B32" w:rsidRDefault="00E97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2E6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26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DD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6C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DE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49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606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44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386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37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