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1B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2353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1B2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1B2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C56468" w:rsidR="00CC1B32" w:rsidRPr="00CC1B32" w:rsidRDefault="00F61B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1E784B" w:rsidR="006E15B7" w:rsidRPr="00D72FD1" w:rsidRDefault="00F61B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A416C4" w:rsidR="006E15B7" w:rsidRPr="00AB2807" w:rsidRDefault="00F61B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093C8E" w:rsidR="006E15B7" w:rsidRPr="00AB2807" w:rsidRDefault="00F61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0E4FF6" w:rsidR="006E15B7" w:rsidRPr="00AB2807" w:rsidRDefault="00F61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EC6135" w:rsidR="006E15B7" w:rsidRPr="00AB2807" w:rsidRDefault="00F61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3CC124" w:rsidR="006E15B7" w:rsidRPr="00AB2807" w:rsidRDefault="00F61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BBCF27" w:rsidR="006E15B7" w:rsidRPr="00AB2807" w:rsidRDefault="00F61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31142F" w:rsidR="006E15B7" w:rsidRPr="00AB2807" w:rsidRDefault="00F61B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8B57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C0ACF3" w:rsidR="006E15B7" w:rsidRPr="00F61B2E" w:rsidRDefault="00F61B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DE0898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27236F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198E17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39E952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6BF764" w:rsidR="006E15B7" w:rsidRPr="00CC1B32" w:rsidRDefault="00F61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DB20EC" w:rsidR="006E15B7" w:rsidRPr="00CC1B32" w:rsidRDefault="00F61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EADD34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ABA8FE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185FD9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E16BEC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71E046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0E31B4" w:rsidR="006E15B7" w:rsidRPr="00CC1B32" w:rsidRDefault="00F61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94E20D" w:rsidR="006E15B7" w:rsidRPr="00CC1B32" w:rsidRDefault="00F61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EF11FE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498D5F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A68605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64D122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A98496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B4FBEE" w:rsidR="006E15B7" w:rsidRPr="00CC1B32" w:rsidRDefault="00F61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2982AA" w:rsidR="006E15B7" w:rsidRPr="00CC1B32" w:rsidRDefault="00F61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21CFBC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A62099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8948C9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E739F3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E1A86F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AB905C" w:rsidR="006E15B7" w:rsidRPr="00F61B2E" w:rsidRDefault="00F61B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2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DAA59E" w:rsidR="006E15B7" w:rsidRPr="00CC1B32" w:rsidRDefault="00F61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75D6AF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7D6963" w:rsidR="006E15B7" w:rsidRPr="00CC1B32" w:rsidRDefault="00F61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40C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D4E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41A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6D4A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E18B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A2F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E73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EAB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288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A69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A1F1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E94C33" w:rsidR="006E15B7" w:rsidRPr="00D72FD1" w:rsidRDefault="00F61B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D94EA9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82F37C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BCCCCD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9BB3E0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45A94C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AD9D6E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38030C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B61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651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DA7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04DF71" w:rsidR="003D6839" w:rsidRPr="00F61B2E" w:rsidRDefault="00F61B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592F4B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3E47D0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C18141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4C9C45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ECDD0E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229F77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1C67B2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4E065C" w:rsidR="003D6839" w:rsidRPr="00F61B2E" w:rsidRDefault="00F61B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E18F5A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7128FE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D2A090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33A8C5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3814B9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077AE6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06CE14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DDC051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0DE87A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CAA74F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EC4B70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B5FAA4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CC4139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04AD19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7A5B73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5DA48B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9502F2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B9FBF6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D40338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625820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64B427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4A04AD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A24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054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C83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F6B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712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F5A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912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082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093036" w:rsidR="003D6839" w:rsidRPr="00D72FD1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17D59A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6DF66F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CDAEA4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6413EC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D4526E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B7092D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F95421" w:rsidR="003D6839" w:rsidRPr="00AB2807" w:rsidRDefault="00F61B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E3F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77D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ED2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B2B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933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B3A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9D7E18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876E2F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E4ED32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D36990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F84186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702935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101D2D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E82587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E14D63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FA5310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D9B483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E9189F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44DB13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E642CD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D2C7A6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6AC987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C8D257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B87C18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75D0BF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BA7AF4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52A96F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8598D2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5EC1A8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46A4E2" w:rsidR="003D6839" w:rsidRPr="00F61B2E" w:rsidRDefault="00F61B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B2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1E2C0D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84ECB5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BC93F2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6AF0E5" w:rsidR="003D6839" w:rsidRPr="00CC1B32" w:rsidRDefault="00F61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14B86B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C70D6A" w:rsidR="003D6839" w:rsidRPr="00CC1B32" w:rsidRDefault="00F61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5A6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AB6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B45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56A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63F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665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C79441" w:rsidR="0051614F" w:rsidRPr="00CC1B32" w:rsidRDefault="00F61B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98C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C17F26" w:rsidR="0051614F" w:rsidRPr="00CC1B32" w:rsidRDefault="00F61B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CCE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103F11" w:rsidR="0051614F" w:rsidRPr="00CC1B32" w:rsidRDefault="00F61B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791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D49B6E" w:rsidR="0051614F" w:rsidRPr="00CC1B32" w:rsidRDefault="00F61B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A6A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737BFC" w:rsidR="0051614F" w:rsidRPr="00CC1B32" w:rsidRDefault="00F61B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8BB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A8C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357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1CA0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BDA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3533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DEA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178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065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1B2E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