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53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00E4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53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53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0ECE9D" w:rsidR="00CC1B32" w:rsidRPr="00CC1B32" w:rsidRDefault="008353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496ACE" w:rsidR="006E15B7" w:rsidRPr="00D72FD1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C14A1F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57DF8A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650E84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06EC8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9C8DFA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1F9CF1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CD928" w:rsidR="006E15B7" w:rsidRPr="00AB2807" w:rsidRDefault="008353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07E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D602E" w:rsidR="006E15B7" w:rsidRPr="0083539C" w:rsidRDefault="008353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B6A79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78BE4C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CE274B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E78062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81A88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4A5688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DF95F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76EFE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ECFA3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71BA7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94C1C9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E62404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72E9C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1579F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447868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75179B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6C0A2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9BF550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1D986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66620D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E5A1AE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19B4A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2C52EC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FAA2D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BEE21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D697C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CD064" w:rsidR="006E15B7" w:rsidRPr="00CC1B32" w:rsidRDefault="008353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3AF431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D4FC37" w:rsidR="006E15B7" w:rsidRPr="00CC1B32" w:rsidRDefault="008353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DCC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B55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4E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BF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67B7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086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02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A6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BC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A2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A3B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7030DA" w:rsidR="006E15B7" w:rsidRPr="00D72FD1" w:rsidRDefault="008353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EE6D39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67C285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DADE7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EF67E3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D1170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0F26F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4B6153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A81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34E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6C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CBB13F" w:rsidR="003D6839" w:rsidRPr="0083539C" w:rsidRDefault="00835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460B1A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E79341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7875F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030305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77EDAA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17093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3141A0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67C08" w:rsidR="003D6839" w:rsidRPr="0083539C" w:rsidRDefault="00835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6E4B3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877410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07215F" w:rsidR="003D6839" w:rsidRPr="0083539C" w:rsidRDefault="00835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979075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87CA9F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A1E4B9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63CD1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8AFD0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022E6D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76FC29" w:rsidR="003D6839" w:rsidRPr="0083539C" w:rsidRDefault="00835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BB028A" w:rsidR="003D6839" w:rsidRPr="0083539C" w:rsidRDefault="00835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739AB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D2C14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27AD69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8D7E5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6592A6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A2778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7CD99E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4DDF21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C230AF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1D43D4" w:rsidR="003D6839" w:rsidRPr="0083539C" w:rsidRDefault="008353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39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9756A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2A3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4F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1BF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2B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F75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81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1F5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8A1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F53649" w:rsidR="003D6839" w:rsidRPr="00D72FD1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E9567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2DAD1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9F5489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CA48D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041857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F50BD5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387921" w:rsidR="003D6839" w:rsidRPr="00AB2807" w:rsidRDefault="008353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4B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F48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BF7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8DB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C5E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8CE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81D4E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9001E1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383242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ED7F9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BF1686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51A75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A87042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15C52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E85D76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80B7E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85DB31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920FF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326133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947D2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96BB3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B06495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B6F02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26A2A5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ADD95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A0758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EB6927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0A74B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6DDB07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A10C2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EFFCD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F35336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3524CD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700B0" w:rsidR="003D6839" w:rsidRPr="00CC1B32" w:rsidRDefault="008353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4E2CC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E90513" w:rsidR="003D6839" w:rsidRPr="00CC1B32" w:rsidRDefault="008353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49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6FD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98C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6CF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FF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14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1F38B5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8C5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ADC534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12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59518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BBC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809817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23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690CC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9C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11CAD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871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C163DD" w:rsidR="0051614F" w:rsidRPr="00CC1B32" w:rsidRDefault="008353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DE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E0B2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15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23C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0A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539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