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23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5972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23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236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4070E9" w:rsidR="00CC1B32" w:rsidRPr="00CC1B32" w:rsidRDefault="000423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673DEE" w:rsidR="006E15B7" w:rsidRPr="00D72FD1" w:rsidRDefault="000423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121613" w:rsidR="006E15B7" w:rsidRPr="00AB2807" w:rsidRDefault="000423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04650B" w:rsidR="006E15B7" w:rsidRPr="00AB2807" w:rsidRDefault="00042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DD2E90" w:rsidR="006E15B7" w:rsidRPr="00AB2807" w:rsidRDefault="00042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9CC294" w:rsidR="006E15B7" w:rsidRPr="00AB2807" w:rsidRDefault="00042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ACEE4F" w:rsidR="006E15B7" w:rsidRPr="00AB2807" w:rsidRDefault="00042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FF0704" w:rsidR="006E15B7" w:rsidRPr="00AB2807" w:rsidRDefault="00042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44B553" w:rsidR="006E15B7" w:rsidRPr="00AB2807" w:rsidRDefault="000423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9A3B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37161" w:rsidR="006E15B7" w:rsidRPr="00042368" w:rsidRDefault="000423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7D228E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1F802C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0D4B08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02973B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191544" w:rsidR="006E15B7" w:rsidRPr="00CC1B32" w:rsidRDefault="00042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7A86DD" w:rsidR="006E15B7" w:rsidRPr="00CC1B32" w:rsidRDefault="00042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A3D286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1B033E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15FC8F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73746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A21702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1D6842" w:rsidR="006E15B7" w:rsidRPr="00CC1B32" w:rsidRDefault="00042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6A2AF9" w:rsidR="006E15B7" w:rsidRPr="00CC1B32" w:rsidRDefault="00042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77CD79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6D6CF6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3477A7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9F9A5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9C4681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97C7E0" w:rsidR="006E15B7" w:rsidRPr="00CC1B32" w:rsidRDefault="00042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A530C1" w:rsidR="006E15B7" w:rsidRPr="00CC1B32" w:rsidRDefault="00042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003DCF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5FC42B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38E2C3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98CA1F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D72EAF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C719A1" w:rsidR="006E15B7" w:rsidRPr="00CC1B32" w:rsidRDefault="00042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A2BE3" w:rsidR="006E15B7" w:rsidRPr="00CC1B32" w:rsidRDefault="00042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4AA9B6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03C028" w:rsidR="006E15B7" w:rsidRPr="00CC1B32" w:rsidRDefault="00042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EF6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51D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562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0C48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345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CBD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0B3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D28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8A1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FB5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850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7051CE" w:rsidR="006E15B7" w:rsidRPr="00D72FD1" w:rsidRDefault="000423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3B3DDC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F9F0D8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795E7D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DFACDD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18606D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21A6B6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236F71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0C1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5D8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3C5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F4DD9" w:rsidR="003D6839" w:rsidRPr="00042368" w:rsidRDefault="00042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DF81F5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D16BEA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13EEA5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5856D4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F280BF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C3BA96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B8546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1887C2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E9A8DC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69E38B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AE61ED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60C832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2B353E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24A50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4D38A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9EBF7D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550373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06EB7" w:rsidR="003D6839" w:rsidRPr="00042368" w:rsidRDefault="00042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AF02F" w:rsidR="003D6839" w:rsidRPr="00042368" w:rsidRDefault="00042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27C4C3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872436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291D4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626A0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55280F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4F89D3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FFDB5A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D6FE9A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43F403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BFAA20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C04593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3A0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E36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BDC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C85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2E0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B49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F14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52D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89C6BE" w:rsidR="003D6839" w:rsidRPr="00D72FD1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D1FC87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578F78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A3D75A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A5758B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B6ED8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952D00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FA3111" w:rsidR="003D6839" w:rsidRPr="00AB2807" w:rsidRDefault="00042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19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49E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966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8AD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A20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192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409518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7ADB8E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D28EB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4C9C3C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DD5887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6543D0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2DAAA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7A9C52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78B330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809DEE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32F92A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DCAB1A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EE06E7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40D93B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219FD2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C7F6B6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762EC7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039BC4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5AEE0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2221CF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507635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07E94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F3036E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BB1A10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714460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9BAF1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DFB736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351C8" w:rsidR="003D6839" w:rsidRPr="00CC1B32" w:rsidRDefault="00042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1068C8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B52C24" w:rsidR="003D6839" w:rsidRPr="00CC1B32" w:rsidRDefault="00042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6B3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DA2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D93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24E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30A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AB2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9EC430" w:rsidR="0051614F" w:rsidRPr="00CC1B32" w:rsidRDefault="00042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748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68BBE6" w:rsidR="0051614F" w:rsidRPr="00CC1B32" w:rsidRDefault="00042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512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BD003C" w:rsidR="0051614F" w:rsidRPr="00CC1B32" w:rsidRDefault="00042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7AE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1348FD" w:rsidR="0051614F" w:rsidRPr="00CC1B32" w:rsidRDefault="00042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82F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C5A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62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847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486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F2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81D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652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59B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540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457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36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