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6D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844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6D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6D5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BA54C" w:rsidR="00CC1B32" w:rsidRPr="00CC1B32" w:rsidRDefault="00B96D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65CBF" w:rsidR="006E15B7" w:rsidRPr="00D72FD1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FEA8B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4FB203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E9150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79AC1A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B39ED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CFFDB7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F29BA1" w:rsidR="006E15B7" w:rsidRPr="00AB2807" w:rsidRDefault="00B96D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26B28" w:rsidR="006E15B7" w:rsidRPr="00B96D51" w:rsidRDefault="00B96D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49CAD0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30878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379A78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4C4CE8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426D14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8ABE5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ED2DE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E2A80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90298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4BA9D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B95C6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F07AA6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D01B5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41506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0BAD54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BDA86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41ACA9" w:rsidR="006E15B7" w:rsidRPr="00B96D51" w:rsidRDefault="00B96D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3B1F4E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52B0DB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EE707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10747C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1D8C7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0E3939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18EBE1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41CADC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85E340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75600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7F005E" w:rsidR="006E15B7" w:rsidRPr="00CC1B32" w:rsidRDefault="00B96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B6610" w:rsidR="006E15B7" w:rsidRPr="00CC1B32" w:rsidRDefault="00B96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675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880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18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51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8D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B56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D8D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3C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09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B7C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1B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9F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F73206" w:rsidR="006E15B7" w:rsidRPr="00D72FD1" w:rsidRDefault="00B96D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0C7739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06B5F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62E228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D7CA8A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7C2C77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2C0C52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2E36A5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C6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BE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E1AD8" w:rsidR="003D6839" w:rsidRPr="00B96D51" w:rsidRDefault="00B96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7C946B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D9AD3C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31F50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31CE8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30EBC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DC11DB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31EA0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512AE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FCC873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7CC8A9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F2C55" w:rsidR="003D6839" w:rsidRPr="00B96D51" w:rsidRDefault="00B96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2BCA8F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6CCDE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1A230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5832D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EBA0FA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BF5681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5EF04E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ED1ECD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A8C740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EFF0AF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B28764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0FC19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4DDD8" w:rsidR="003D6839" w:rsidRPr="00B96D51" w:rsidRDefault="00B96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4B078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E1476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FD45A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2561B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EB9BC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1D8166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A0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C5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C02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F35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9E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15E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157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E39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8B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F71A37" w:rsidR="003D6839" w:rsidRPr="00D72FD1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8FE67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EFA99A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0778E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390449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A51223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DAD79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A033A" w:rsidR="003D6839" w:rsidRPr="00AB2807" w:rsidRDefault="00B96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1C0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8C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C90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D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A0B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79BA0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1F54B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E1704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32417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0E5A32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007FC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717417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E18B9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CB7BB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FEB25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1F648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D79B1C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E1293B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4458FF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AF0864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7DA50" w:rsidR="003D6839" w:rsidRPr="00B96D51" w:rsidRDefault="00B96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D5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EC562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DEC42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F3C8F3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02795F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04442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B468C5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D55750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6DF6D8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9F33D2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94E0F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6F1DE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FA2F5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DDF9B3" w:rsidR="003D6839" w:rsidRPr="00CC1B32" w:rsidRDefault="00B96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12803" w:rsidR="003D6839" w:rsidRPr="00CC1B32" w:rsidRDefault="00B96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8D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0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DAA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18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4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8A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C57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EB081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0E3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51253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EC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EE07C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A3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984C43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0A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FCCED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B5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9DCD97" w:rsidR="0051614F" w:rsidRPr="00CC1B32" w:rsidRDefault="00B96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BBA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F1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249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772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D2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3BC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F4B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6D5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