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68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2497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688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688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17C4F3" w:rsidR="00CC1B32" w:rsidRPr="00CC1B32" w:rsidRDefault="002368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B1BF05" w:rsidR="006E15B7" w:rsidRPr="00D72FD1" w:rsidRDefault="002368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5B6544" w:rsidR="006E15B7" w:rsidRPr="00AB2807" w:rsidRDefault="002368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B363DF" w:rsidR="006E15B7" w:rsidRPr="00AB2807" w:rsidRDefault="00236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F02E58" w:rsidR="006E15B7" w:rsidRPr="00AB2807" w:rsidRDefault="00236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A7ABFC" w:rsidR="006E15B7" w:rsidRPr="00AB2807" w:rsidRDefault="00236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1BF89B" w:rsidR="006E15B7" w:rsidRPr="00AB2807" w:rsidRDefault="00236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9A726B" w:rsidR="006E15B7" w:rsidRPr="00AB2807" w:rsidRDefault="00236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C99C66" w:rsidR="006E15B7" w:rsidRPr="00AB2807" w:rsidRDefault="002368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8DC930" w:rsidR="006E15B7" w:rsidRPr="00236888" w:rsidRDefault="002368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8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718944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074A0F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F74AC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C5BA3A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3F4253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F2C706" w:rsidR="006E15B7" w:rsidRPr="00CC1B32" w:rsidRDefault="0023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17EDD5" w:rsidR="006E15B7" w:rsidRPr="00CC1B32" w:rsidRDefault="0023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C410C7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8C800B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596EA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4CE9E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564468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6028C6" w:rsidR="006E15B7" w:rsidRPr="00CC1B32" w:rsidRDefault="0023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49E0DB" w:rsidR="006E15B7" w:rsidRPr="00CC1B32" w:rsidRDefault="0023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5CE8EF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AFAA73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8C55DD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5CB6A3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4C7040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6706EB" w:rsidR="006E15B7" w:rsidRPr="00CC1B32" w:rsidRDefault="0023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0C0DA4" w:rsidR="006E15B7" w:rsidRPr="00CC1B32" w:rsidRDefault="0023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3DE7B5" w:rsidR="006E15B7" w:rsidRPr="00236888" w:rsidRDefault="002368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88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8F1D9D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136E95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DE70A0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348128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AC0911" w:rsidR="006E15B7" w:rsidRPr="00CC1B32" w:rsidRDefault="0023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EBB9E7" w:rsidR="006E15B7" w:rsidRPr="00CC1B32" w:rsidRDefault="0023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61961E" w:rsidR="006E15B7" w:rsidRPr="00CC1B32" w:rsidRDefault="0023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C8D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55D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123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965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8024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06A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9A4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6DA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EBB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05B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D07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C661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D81ED3" w:rsidR="006E15B7" w:rsidRPr="00D72FD1" w:rsidRDefault="002368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16C5CC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4179B9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ACAEF3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82CA31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9D2CA7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04FD4E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3B1E39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8FE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A9D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189083" w:rsidR="003D6839" w:rsidRPr="00236888" w:rsidRDefault="002368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8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6A4D44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040BEA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362E34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50855A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6C5BA6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EFF33E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3118A3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9A4672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8480B1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FD78B0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EE0942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D4FABD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3F8A84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F12B1F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D520CC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B8BE84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8A2796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F599B4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82637C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C8CB98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4B4C39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6FB2B2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E4BFEB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C4B54F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636043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A7A6F6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ADC3B0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D27924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7E7F60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CA2CFA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2C5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D8F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C15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66B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1D0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F24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1F7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21F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276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C8292A" w:rsidR="003D6839" w:rsidRPr="00D72FD1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98B114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D39516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F9818A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2B207C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B5E807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225A11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80B7D8" w:rsidR="003D6839" w:rsidRPr="00AB2807" w:rsidRDefault="00236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EDC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726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F14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D6D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ECE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4B188B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32E53B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12DC01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6584FF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3230A6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B2ABA5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C3A706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052A06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68E4D6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4A85B2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6EE673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946D97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42ED4E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C317C6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4E7709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A669CE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5D1B5E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3A4737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D9738A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498374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395A89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A5FDE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6C3598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6528FF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DDFF0E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2BE181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B33045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B16C63" w:rsidR="003D6839" w:rsidRPr="00CC1B32" w:rsidRDefault="0023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B7CF23" w:rsidR="003D6839" w:rsidRPr="00236888" w:rsidRDefault="002368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88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0953A" w:rsidR="003D6839" w:rsidRPr="00CC1B32" w:rsidRDefault="0023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A9B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1DB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160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FBF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88A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DAD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20E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4F4145" w:rsidR="0051614F" w:rsidRPr="00CC1B32" w:rsidRDefault="00236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167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CF12D3" w:rsidR="0051614F" w:rsidRPr="00CC1B32" w:rsidRDefault="00236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C39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3DC733" w:rsidR="0051614F" w:rsidRPr="00CC1B32" w:rsidRDefault="00236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CE3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83629A" w:rsidR="0051614F" w:rsidRPr="00CC1B32" w:rsidRDefault="00236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FE4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E21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7A3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147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6CD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FA8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A72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E29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7E0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EDC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0D7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6888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