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9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1BE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9C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9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9168B" w:rsidR="00CC1B32" w:rsidRPr="00CC1B32" w:rsidRDefault="00E829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E0583B" w:rsidR="006E15B7" w:rsidRPr="00D72FD1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0DF09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8B64B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D56C6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C03DED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A6DA6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7FB29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3B96F4" w:rsidR="006E15B7" w:rsidRPr="00AB2807" w:rsidRDefault="00E829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981D7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9EBA25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C22D54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ECCCC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19B2D5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72DCEF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F8E878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1CC41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38EEB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094BB3" w:rsidR="006E15B7" w:rsidRPr="00E829C3" w:rsidRDefault="00E829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C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F1BEE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884BC1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D877FE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52E1BB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4D551E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7196B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773DA4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DD057E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A5B0B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E48BB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C9FF0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8100D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D5120B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E2C7F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D3436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94D3A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AE906A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A5987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D941A2" w:rsidR="006E15B7" w:rsidRPr="00CC1B32" w:rsidRDefault="00E829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93B05" w:rsidR="006E15B7" w:rsidRPr="00CC1B32" w:rsidRDefault="00E829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DA3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FA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31F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8F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03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E4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6F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86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B73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DA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074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9E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508BA3" w:rsidR="006E15B7" w:rsidRPr="00D72FD1" w:rsidRDefault="00E829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3151D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F4409B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9305E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CC475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976BB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C8F686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D8AA1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38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CC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6DA17E" w:rsidR="003D6839" w:rsidRPr="00E829C3" w:rsidRDefault="00E82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A850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2F25B5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9CC46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D23A4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0C18F7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286ED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22727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8264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96CBA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A9813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B1DF7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14E40E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C61B6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69C53D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355A1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0BE7A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4BC92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80E9E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B6FD4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C4D50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F3A39F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C013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89B04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DEA2C8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8F683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37A327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F129F0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6DFC38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541BD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D9D7C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7F7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354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A70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BBA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263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72C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F2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C16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EC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193511" w:rsidR="003D6839" w:rsidRPr="00D72FD1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D5943C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DEC1FD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C5549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364A2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83E66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78ECB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E109F" w:rsidR="003D6839" w:rsidRPr="00AB2807" w:rsidRDefault="00E829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20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2F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EC3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0E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8B1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A1BC1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7D7A1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7DBD6F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27410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B06E0C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64E412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181FD7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3C94B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436DE1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9F3F41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6EF92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2E22BE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9764E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5E33B2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DA6115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94480" w:rsidR="003D6839" w:rsidRPr="00E829C3" w:rsidRDefault="00E82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C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3AA4B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EB4BF2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90FC0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7455AC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B2B4C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CAC8B6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4F69ED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9BA883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CFD720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2EFC1" w:rsidR="003D6839" w:rsidRPr="00E829C3" w:rsidRDefault="00E829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9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09FA1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6CDC4F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B9CCE" w:rsidR="003D6839" w:rsidRPr="00CC1B32" w:rsidRDefault="00E829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4A71D1" w:rsidR="003D6839" w:rsidRPr="00CC1B32" w:rsidRDefault="00E829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FD3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08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978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1F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FC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F5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DDB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85FAF5" w:rsidR="0051614F" w:rsidRPr="00CC1B32" w:rsidRDefault="00E82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F6C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729DF" w:rsidR="0051614F" w:rsidRPr="00CC1B32" w:rsidRDefault="00E82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70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1F8B9" w:rsidR="0051614F" w:rsidRPr="00CC1B32" w:rsidRDefault="00E82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39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6DEA18" w:rsidR="0051614F" w:rsidRPr="00CC1B32" w:rsidRDefault="00E829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C16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35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32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B9F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881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A8B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FA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D38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86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AD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AD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9C3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