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D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A8E3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D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D7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59EA9" w:rsidR="00CC1B32" w:rsidRPr="00CC1B32" w:rsidRDefault="00533D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E017A" w:rsidR="006E15B7" w:rsidRPr="00D72FD1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145FA" w:rsidR="006E15B7" w:rsidRPr="00AB2807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57020" w:rsidR="006E15B7" w:rsidRPr="00AB2807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1C2E89" w:rsidR="006E15B7" w:rsidRPr="00AB2807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2DCA96" w:rsidR="006E15B7" w:rsidRPr="00AB2807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6ABC5" w:rsidR="006E15B7" w:rsidRPr="00AB2807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ABB6D8" w:rsidR="006E15B7" w:rsidRPr="00AB2807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F4F7A0" w:rsidR="006E15B7" w:rsidRPr="00AB2807" w:rsidRDefault="00533D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5BFDEE" w:rsidR="006E15B7" w:rsidRPr="00533D75" w:rsidRDefault="00533D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B89302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6D4DE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22AF1A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F02379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E7A87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A0B36D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49DE3D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8D14BF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965CB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6FB571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6FEC39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AB3CC5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AC62B4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76A82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651892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26BDC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8F4408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F17652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3160EF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07E2C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E3EC07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62A7F3" w:rsidR="006E15B7" w:rsidRPr="00533D75" w:rsidRDefault="00533D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E2A4E6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A38B0E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09F1D3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16A7CB" w:rsidR="006E15B7" w:rsidRPr="00533D75" w:rsidRDefault="00533D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C05A5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619FE2" w:rsidR="006E15B7" w:rsidRPr="00CC1B32" w:rsidRDefault="00533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3A70D1" w:rsidR="006E15B7" w:rsidRPr="00CC1B32" w:rsidRDefault="00533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6C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669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090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379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4AA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0D0E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11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18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A6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6FF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634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B1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F9462C" w:rsidR="006E15B7" w:rsidRPr="00D72FD1" w:rsidRDefault="00533D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8D552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9A3F4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5BAEA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B3587B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525094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1FF0B8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2D9909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57D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AFA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60A520" w:rsidR="003D6839" w:rsidRPr="00533D75" w:rsidRDefault="00533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895132" w:rsidR="003D6839" w:rsidRPr="00533D75" w:rsidRDefault="00533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F6A58A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4C92E4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FC7FE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B8FA52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7A59D0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3B377E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B5D0B7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4679E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5B33A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4A074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2D3967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096450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3DC54E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2E2D3E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98752D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029B2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0A5DC8" w:rsidR="003D6839" w:rsidRPr="00533D75" w:rsidRDefault="00533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1DE30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8DD5E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3CFFCF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6CDB44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68B44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7C949B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FFA483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E34A86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920B6D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5F96B7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9C357C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3C0598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F3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CA1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CB3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58A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9E3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A14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F3F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08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1F0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F0BDD2" w:rsidR="003D6839" w:rsidRPr="00D72FD1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ECAE3C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EF74C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0E2873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F0921F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5A5A65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BA92EC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C67B4B" w:rsidR="003D6839" w:rsidRPr="00AB2807" w:rsidRDefault="00533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AB0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0C1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E7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640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F8C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B62CC5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59DC4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16C6BC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0A2122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BBF233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E898B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D27175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3DF856" w:rsidR="003D6839" w:rsidRPr="00533D75" w:rsidRDefault="00533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2874C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7C896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41FEA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CE3736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137A98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72921F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5475F7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6A4ED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91379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6B6DB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9B569E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F4693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D65E32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D1A01B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6A928E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CD198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E48CE" w:rsidR="003D6839" w:rsidRPr="00533D75" w:rsidRDefault="00533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0171B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BBADA4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1537D3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AC2766" w:rsidR="003D6839" w:rsidRPr="00CC1B32" w:rsidRDefault="00533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1C9B69" w:rsidR="003D6839" w:rsidRPr="00CC1B32" w:rsidRDefault="00533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82D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640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35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E73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66F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E9B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165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E953C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AF0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643A5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D8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EBB628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71B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2359AB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BA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9D0358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54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64E555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4BD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20B05B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AF5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CDA743" w:rsidR="0051614F" w:rsidRPr="00CC1B32" w:rsidRDefault="00533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A4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6DA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249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D7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