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2B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2DE2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2BE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2BE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FEB168" w:rsidR="00CC1B32" w:rsidRPr="00CC1B32" w:rsidRDefault="00FE2B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47F287" w:rsidR="006E15B7" w:rsidRPr="00D72FD1" w:rsidRDefault="00FE2B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D716E8" w:rsidR="006E15B7" w:rsidRPr="00AB2807" w:rsidRDefault="00FE2B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3ACDE9" w:rsidR="006E15B7" w:rsidRPr="00AB2807" w:rsidRDefault="00FE2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4FFBD2" w:rsidR="006E15B7" w:rsidRPr="00AB2807" w:rsidRDefault="00FE2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1A1105" w:rsidR="006E15B7" w:rsidRPr="00AB2807" w:rsidRDefault="00FE2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352FA9" w:rsidR="006E15B7" w:rsidRPr="00AB2807" w:rsidRDefault="00FE2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2AFA0D" w:rsidR="006E15B7" w:rsidRPr="00AB2807" w:rsidRDefault="00FE2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4FD3FF" w:rsidR="006E15B7" w:rsidRPr="00AB2807" w:rsidRDefault="00FE2B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EC9A33" w:rsidR="006E15B7" w:rsidRPr="00FE2BEF" w:rsidRDefault="00FE2B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B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D93DCA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619903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F6AA30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264EDA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C7C562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785B04" w:rsidR="006E15B7" w:rsidRPr="00CC1B32" w:rsidRDefault="00FE2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F1E676" w:rsidR="006E15B7" w:rsidRPr="00CC1B32" w:rsidRDefault="00FE2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DD52EA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BC9FAA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C1D819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AE8833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60A26D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B329DA" w:rsidR="006E15B7" w:rsidRPr="00CC1B32" w:rsidRDefault="00FE2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7C75FF" w:rsidR="006E15B7" w:rsidRPr="00FE2BEF" w:rsidRDefault="00FE2B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BE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296FE4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355E87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C589CA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518584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06A5EC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D09606" w:rsidR="006E15B7" w:rsidRPr="00CC1B32" w:rsidRDefault="00FE2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6B39CD" w:rsidR="006E15B7" w:rsidRPr="00CC1B32" w:rsidRDefault="00FE2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6DAA4B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960635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2C460A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5A40D0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E369E2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C1291E" w:rsidR="006E15B7" w:rsidRPr="00CC1B32" w:rsidRDefault="00FE2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48ACBD" w:rsidR="006E15B7" w:rsidRPr="00CC1B32" w:rsidRDefault="00FE2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F4CB22" w:rsidR="006E15B7" w:rsidRPr="00CC1B32" w:rsidRDefault="00FE2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219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7B7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B6B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C4C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104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5BAB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D6B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BA3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0E5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A1C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282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3751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63E30B" w:rsidR="006E15B7" w:rsidRPr="00D72FD1" w:rsidRDefault="00FE2B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833EDF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BEA5A2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084572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3BF5F6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598384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A4433F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1539C8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3A7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598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6B04CD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B47633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4C33A3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406790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68923C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56793F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DCDDC1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E33925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D3A73C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A5F95A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947DE5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D20064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6E85F4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31BB24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C3662F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ADB2B4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31AE8F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72D925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28B936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DDCCE8" w:rsidR="003D6839" w:rsidRPr="00FE2BEF" w:rsidRDefault="00FE2B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BE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6F41E5" w:rsidR="003D6839" w:rsidRPr="00FE2BEF" w:rsidRDefault="00FE2B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BE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F4BCC9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F44AF9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56AD46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4B8F5E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E2419E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A0680B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50C723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775FFA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C7627F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68B116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5E4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240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AEF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7BF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193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8E1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FE4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E78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30B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2E1F0B" w:rsidR="003D6839" w:rsidRPr="00D72FD1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3FD468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C1DB03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A8F1BF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FE4C11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D6CD58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8A8448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A2897C" w:rsidR="003D6839" w:rsidRPr="00AB2807" w:rsidRDefault="00FE2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A72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0CE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F50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48E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81E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F88E0D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FC6BB3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43C3E0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CA9DF1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B66336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85FC4E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2CE4EE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264A37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88E79C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1B5FD0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30CC52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44888B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F657B3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8E43C6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6F1F3B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A26216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F66DD2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A66F39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F82335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4825F1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238362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8A82C0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69C88B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04CEC6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801DE5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E6E0E4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78C5CB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518AAE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AF5BB9" w:rsidR="003D6839" w:rsidRPr="00CC1B32" w:rsidRDefault="00FE2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BBBA3F" w:rsidR="003D6839" w:rsidRPr="00CC1B32" w:rsidRDefault="00FE2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E4D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E35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9AB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9AF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764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5B5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A93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141637" w:rsidR="0051614F" w:rsidRPr="00CC1B32" w:rsidRDefault="00FE2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794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506795" w:rsidR="0051614F" w:rsidRPr="00CC1B32" w:rsidRDefault="00FE2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458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AD6A4D" w:rsidR="0051614F" w:rsidRPr="00CC1B32" w:rsidRDefault="00FE2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5E4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FB99D8" w:rsidR="0051614F" w:rsidRPr="00CC1B32" w:rsidRDefault="00FE2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40F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75A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BC7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B60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57A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8A2A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060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8E9B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9B7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E85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719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