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E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8097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E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E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591ED8" w:rsidR="00CC1B32" w:rsidRPr="00CC1B32" w:rsidRDefault="00363E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D7EDA" w:rsidR="006E15B7" w:rsidRPr="00D72FD1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3F26DF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2E61A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05BDD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4865B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EC401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C2A61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71833" w:rsidR="006E15B7" w:rsidRPr="00AB2807" w:rsidRDefault="00363E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C1619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82896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E278F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08AA70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CC879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9FA65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7F7B2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F55B3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41D0D2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D4C6B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A82A1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6AFBD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6ACDD9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4D962F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42BF31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284BB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B47240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0D76E5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92955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B5D67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0315E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6F739D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6AA09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B1B943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2797C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68365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838FF1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B8336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8DF42" w:rsidR="006E15B7" w:rsidRPr="00CC1B32" w:rsidRDefault="00363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FE4A1" w:rsidR="006E15B7" w:rsidRPr="00CC1B32" w:rsidRDefault="00363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2E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1C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C81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E8D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FA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5D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C0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E2C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B8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E8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6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90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3237A" w:rsidR="006E15B7" w:rsidRPr="00D72FD1" w:rsidRDefault="00363E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EFA56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0EA0B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C9DCD8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CFDE6D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815D4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F924B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047F9D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55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D2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3F67F" w:rsidR="003D6839" w:rsidRPr="00363E29" w:rsidRDefault="00363E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E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CC8F3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34977E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3593E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DE2E86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4E855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11A0D1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9D467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EBF35" w:rsidR="003D6839" w:rsidRPr="00363E29" w:rsidRDefault="00363E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E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687F16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7E3F5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52F74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90B35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B7046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9A42A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97E33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72AC4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347D4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27FFF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C9477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7DC48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A3030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13505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F0208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1C5C9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826F7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F48DC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B9128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C43AEB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16526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5D1DF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710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4B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36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191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EE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D8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D47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72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B0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87BEB" w:rsidR="003D6839" w:rsidRPr="00D72FD1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C0393B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7D7F50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40BF88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4DFE84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AE173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FFD87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FE84E9" w:rsidR="003D6839" w:rsidRPr="00AB2807" w:rsidRDefault="00363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A5F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55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C2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088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7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3BB89F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52AEE9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C055DD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0F8DC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9280BB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96512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8714A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553B1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6A655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A6A49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46E993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8FCF2" w:rsidR="003D6839" w:rsidRPr="00363E29" w:rsidRDefault="00363E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E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4DEF9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79CCA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CA334A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7DA92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6F9C6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0D63E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602F6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AE3FD6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150B3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0A01E0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6AA34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FB1C4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C8E231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D9F22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02BFFE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DD6E22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FAE92" w:rsidR="003D6839" w:rsidRPr="00CC1B32" w:rsidRDefault="00363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168EEF" w:rsidR="003D6839" w:rsidRPr="00CC1B32" w:rsidRDefault="00363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764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42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AFA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F15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7F2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71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5C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DA1DB" w:rsidR="0051614F" w:rsidRPr="00CC1B32" w:rsidRDefault="00363E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58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A633F0" w:rsidR="0051614F" w:rsidRPr="00CC1B32" w:rsidRDefault="00363E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86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57DD6A" w:rsidR="0051614F" w:rsidRPr="00CC1B32" w:rsidRDefault="00363E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0D1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83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EE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6AD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B2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454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4D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14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34F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C29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4E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D69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663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E2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