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D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7751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D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D7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5282E6" w:rsidR="00CC1B32" w:rsidRPr="00CC1B32" w:rsidRDefault="001B6D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4227F" w:rsidR="006E15B7" w:rsidRPr="00D72FD1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E004B0" w:rsidR="006E15B7" w:rsidRPr="00AB2807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C391B3" w:rsidR="006E15B7" w:rsidRPr="00AB2807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910AB" w:rsidR="006E15B7" w:rsidRPr="00AB2807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F198FB" w:rsidR="006E15B7" w:rsidRPr="00AB2807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74EB60" w:rsidR="006E15B7" w:rsidRPr="00AB2807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EF443" w:rsidR="006E15B7" w:rsidRPr="00AB2807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E72E00" w:rsidR="006E15B7" w:rsidRPr="00AB2807" w:rsidRDefault="001B6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260FE5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32C47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FB6AC0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0B698D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34942E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CE345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8BBD47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B30699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1DA7B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EE02E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CCD1D7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B4CCC4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B25BE3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6BBC1E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F79A38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D062A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AE8A3C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2DAA77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A33E38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7B618F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00E29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61EAD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2F655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59BB6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CC745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18317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68E7E4" w:rsidR="006E15B7" w:rsidRPr="00CC1B32" w:rsidRDefault="001B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1B2595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B8C5C" w:rsidR="006E15B7" w:rsidRPr="00CC1B32" w:rsidRDefault="001B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587A30" w:rsidR="006E15B7" w:rsidRPr="001B6D7C" w:rsidRDefault="001B6D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D7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930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6B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43B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91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257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632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DB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4A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31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DC7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B2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663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934D9" w:rsidR="006E15B7" w:rsidRPr="00D72FD1" w:rsidRDefault="001B6D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D94D5F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E842CE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9B469A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FB0A98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1EBCBF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7C5E87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938153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9D6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85C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25F029" w:rsidR="003D6839" w:rsidRPr="001B6D7C" w:rsidRDefault="001B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D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210C85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5D7D9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D0877F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CC2FF1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CBE86D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DB89C6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4A545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BAEF2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D9DB6A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B7B2D5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E1806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4AD02C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A586E9" w:rsidR="003D6839" w:rsidRPr="001B6D7C" w:rsidRDefault="001B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D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DC0C57" w:rsidR="003D6839" w:rsidRPr="001B6D7C" w:rsidRDefault="001B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D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188A6A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293594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943D4B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0F3007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0D2F3D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E81467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A2EE89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9DC9BA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C91753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7271CF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CAEB0D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DB9928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B37586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37A40F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04F66F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445F7C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0FE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43F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FC7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35F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EF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78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725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FB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943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8B7954" w:rsidR="003D6839" w:rsidRPr="00D72FD1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4C632F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1905F3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AF5E47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15F71F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4CB34D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36FEE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12F756" w:rsidR="003D6839" w:rsidRPr="00AB2807" w:rsidRDefault="001B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496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6C2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EB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A00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430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2FF73D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E1D0C2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5468C9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76D74E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EBAA67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DA1C56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38A9BF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0F5BBD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B20578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C0E44E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8DA47D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171803" w:rsidR="003D6839" w:rsidRPr="001B6D7C" w:rsidRDefault="001B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D7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A0C2A0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8A098B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550336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2B0302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1C4EC1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9B1C6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BC478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1F6C61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B238BA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AD5F7E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8DB748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E59623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29034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C4D5C9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493461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B87CC9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91AB7D" w:rsidR="003D6839" w:rsidRPr="00CC1B32" w:rsidRDefault="001B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011049" w:rsidR="003D6839" w:rsidRPr="00CC1B32" w:rsidRDefault="001B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DA9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1E9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435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80C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95F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7BC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07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F030F6" w:rsidR="0051614F" w:rsidRPr="00CC1B32" w:rsidRDefault="001B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31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AEDF7" w:rsidR="0051614F" w:rsidRPr="00CC1B32" w:rsidRDefault="001B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4D6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B12918" w:rsidR="0051614F" w:rsidRPr="00CC1B32" w:rsidRDefault="001B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7A9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299D7C" w:rsidR="0051614F" w:rsidRPr="00CC1B32" w:rsidRDefault="001B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C8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839A08" w:rsidR="0051614F" w:rsidRPr="00CC1B32" w:rsidRDefault="001B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BB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721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09E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74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FE3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B2A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DAD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011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EF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D7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