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1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0D4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1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17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34C0B" w:rsidR="00CC1B32" w:rsidRPr="00CC1B32" w:rsidRDefault="003631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70638" w:rsidR="006E15B7" w:rsidRPr="00D72FD1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366C3D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792D6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E98F9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B1FF65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1B4D81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3A9633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B8F7E1" w:rsidR="006E15B7" w:rsidRPr="00AB2807" w:rsidRDefault="00363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F8C9DE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12D1FE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45D10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7B3D0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3F2E2A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B96D8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3C94C9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83AE6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BF397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A1DCF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D0BDB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1968A1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16CEF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C921E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3E6BD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2F741C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F2D36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885B1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966AA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853A8E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429256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A1088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0210B5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0EFBD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7AF96" w:rsidR="006E15B7" w:rsidRPr="00363176" w:rsidRDefault="003631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1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CDFC4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A0CAA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2DAF89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F1C5D8" w:rsidR="006E15B7" w:rsidRPr="00CC1B32" w:rsidRDefault="0036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85EB0" w:rsidR="006E15B7" w:rsidRPr="00CC1B32" w:rsidRDefault="0036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54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BF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62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25B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EBD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E5E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7A2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D55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A45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F2F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4FE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9A5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B0F363" w:rsidR="006E15B7" w:rsidRPr="00D72FD1" w:rsidRDefault="003631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30D1D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01A004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6445C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F45EB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0A735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DC4C65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9F59E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047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6BD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BE5017" w:rsidR="003D6839" w:rsidRPr="00363176" w:rsidRDefault="00363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1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74E25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B51D0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D1390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4919B6" w:rsidR="003D6839" w:rsidRPr="00363176" w:rsidRDefault="00363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1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106529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CC15A0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CD4E6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2996B0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8F020E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CED9FD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71552B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0AD083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66CC2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F148C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F0EF0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F14261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CDBD1D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0975EA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303BA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72689C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FD316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68708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9AB97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69699D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6F653F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DA2E03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E8A2D3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8F7202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C77D2" w:rsidR="003D6839" w:rsidRPr="00363176" w:rsidRDefault="00363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1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66CF8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F3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F94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7D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04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733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CD8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CE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CB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22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3686BF" w:rsidR="003D6839" w:rsidRPr="00D72FD1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A7ECD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D4581F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A27630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8C29B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49510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5212E8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D537C" w:rsidR="003D6839" w:rsidRPr="00AB2807" w:rsidRDefault="0036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E5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A7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A6A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6DF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F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DA03E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9F8B8E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0E3AB0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372F2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77D321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F59E4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61692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975B35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EA9B9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F2E4E3" w:rsidR="003D6839" w:rsidRPr="00363176" w:rsidRDefault="00363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1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C60BB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10E1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A6318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5E83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D33DB7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D6102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D0D5D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07D415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1B482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336D76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9DE616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97320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C1CF3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1BB40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83C8DF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ECDEA2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957065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31AD8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B57CE" w:rsidR="003D6839" w:rsidRPr="00CC1B32" w:rsidRDefault="0036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6C66D" w:rsidR="003D6839" w:rsidRPr="00CC1B32" w:rsidRDefault="0036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D71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12D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715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0AA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3B8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FB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81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D25B6" w:rsidR="0051614F" w:rsidRPr="00CC1B32" w:rsidRDefault="00363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D9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1C542" w:rsidR="0051614F" w:rsidRPr="00CC1B32" w:rsidRDefault="00363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232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D4877" w:rsidR="0051614F" w:rsidRPr="00CC1B32" w:rsidRDefault="00363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92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C4D88" w:rsidR="0051614F" w:rsidRPr="00CC1B32" w:rsidRDefault="00363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FF1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2F9D0F" w:rsidR="0051614F" w:rsidRPr="00CC1B32" w:rsidRDefault="00363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7D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65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ABD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76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8E4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40F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D19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82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FAF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17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