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3C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2CB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3C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3CE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ED5967" w:rsidR="00CC1B32" w:rsidRPr="00CC1B32" w:rsidRDefault="00B93C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06107A" w:rsidR="006E15B7" w:rsidRPr="00D72FD1" w:rsidRDefault="00B93C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9FC23E" w:rsidR="006E15B7" w:rsidRPr="00AB2807" w:rsidRDefault="00B93C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5A570F" w:rsidR="006E15B7" w:rsidRPr="00AB2807" w:rsidRDefault="00B9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7CAA94" w:rsidR="006E15B7" w:rsidRPr="00AB2807" w:rsidRDefault="00B9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1A032F" w:rsidR="006E15B7" w:rsidRPr="00AB2807" w:rsidRDefault="00B9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09D1D8" w:rsidR="006E15B7" w:rsidRPr="00AB2807" w:rsidRDefault="00B9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D3D643" w:rsidR="006E15B7" w:rsidRPr="00AB2807" w:rsidRDefault="00B9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088CA9" w:rsidR="006E15B7" w:rsidRPr="00AB2807" w:rsidRDefault="00B93C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33A0A6" w:rsidR="006E15B7" w:rsidRPr="00B93CE2" w:rsidRDefault="00B93C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6FD87B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5A3EA9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10C82B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41E089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972C60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D550AB" w:rsidR="006E15B7" w:rsidRPr="00CC1B32" w:rsidRDefault="00B9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FEF57A" w:rsidR="006E15B7" w:rsidRPr="00CC1B32" w:rsidRDefault="00B9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7796CE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41716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669D91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A60346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891684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1BA02" w:rsidR="006E15B7" w:rsidRPr="00CC1B32" w:rsidRDefault="00B9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D8DEA9" w:rsidR="006E15B7" w:rsidRPr="00CC1B32" w:rsidRDefault="00B9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8FE75B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67CF20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2C8FF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DC1A4A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F404A4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613D40" w:rsidR="006E15B7" w:rsidRPr="00CC1B32" w:rsidRDefault="00B9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BB5D65" w:rsidR="006E15B7" w:rsidRPr="00CC1B32" w:rsidRDefault="00B9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DC5A7E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1E7A81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A179A0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4D9620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73554" w:rsidR="006E15B7" w:rsidRPr="00B93CE2" w:rsidRDefault="00B93C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82816B" w:rsidR="006E15B7" w:rsidRPr="00CC1B32" w:rsidRDefault="00B9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5BA773" w:rsidR="006E15B7" w:rsidRPr="00CC1B32" w:rsidRDefault="00B9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A88AA8" w:rsidR="006E15B7" w:rsidRPr="00CC1B32" w:rsidRDefault="00B9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C0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6FD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189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7F3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2C0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89ED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585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4B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7A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39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4F1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F62B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AAA9A" w:rsidR="006E15B7" w:rsidRPr="00D72FD1" w:rsidRDefault="00B93C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1E5C56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E6F56C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12D807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CB5E5A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478649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F1D4D6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F8DF3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F18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BED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DF8AD6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F01F01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B7C4E4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033073" w:rsidR="003D6839" w:rsidRPr="00B93CE2" w:rsidRDefault="00B93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0838F9" w:rsidR="003D6839" w:rsidRPr="00B93CE2" w:rsidRDefault="00B93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BEB5C2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CFCD11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4867CD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A6FC3F" w:rsidR="003D6839" w:rsidRPr="00B93CE2" w:rsidRDefault="00B93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A01183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84D4D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DF20A5" w:rsidR="003D6839" w:rsidRPr="00B93CE2" w:rsidRDefault="00B93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7F5380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28B763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219430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8EEFC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957816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A4E15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FD7D2" w:rsidR="003D6839" w:rsidRPr="00B93CE2" w:rsidRDefault="00B93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953CB6" w:rsidR="003D6839" w:rsidRPr="00B93CE2" w:rsidRDefault="00B93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30946B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B19044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ED4CBA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EEC839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492158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45C7C6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039343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34F488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CC3320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E71B15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5B7C29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6E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527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BD5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34E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0CC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1CD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51D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FF4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E60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C80C5F" w:rsidR="003D6839" w:rsidRPr="00D72FD1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C9ECDB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C790F9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163EAB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80435F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046E3C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5811B0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B3CA2E" w:rsidR="003D6839" w:rsidRPr="00AB2807" w:rsidRDefault="00B93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9F6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C16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C75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AEE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580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70EE2A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B0FBA3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12BD35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C5E577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F3BE02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98D1DC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D5B136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91E8D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A6CC9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D62F08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9CD98E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BDEBFB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36FD8F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2DEB78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6A4448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BB41F8" w:rsidR="003D6839" w:rsidRPr="00B93CE2" w:rsidRDefault="00B93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C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93B12B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48A4B7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B31A9F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0DE985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6C9076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01FDA9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746197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F490F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7A4741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124C52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26EC62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6DFB29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34DFE0" w:rsidR="003D6839" w:rsidRPr="00CC1B32" w:rsidRDefault="00B9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4776A7" w:rsidR="003D6839" w:rsidRPr="00CC1B32" w:rsidRDefault="00B9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9FA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A4B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550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23B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999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90C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5B1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9ED68F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441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D1BDC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EDF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FF56AF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353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B4BD1A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447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F88B2C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709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2ED6F7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8EB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68C4F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52D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5898E1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941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57901" w:rsidR="0051614F" w:rsidRPr="00CC1B32" w:rsidRDefault="00B9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43B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3CE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