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38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C051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38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384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29966D" w:rsidR="00CC1B32" w:rsidRPr="00CC1B32" w:rsidRDefault="004F38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7EC840" w:rsidR="006E15B7" w:rsidRPr="00D72FD1" w:rsidRDefault="004F38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9E9247" w:rsidR="006E15B7" w:rsidRPr="00AB2807" w:rsidRDefault="004F38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3C1A0D" w:rsidR="006E15B7" w:rsidRPr="00AB2807" w:rsidRDefault="004F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48168E" w:rsidR="006E15B7" w:rsidRPr="00AB2807" w:rsidRDefault="004F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7D552E" w:rsidR="006E15B7" w:rsidRPr="00AB2807" w:rsidRDefault="004F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D90D80" w:rsidR="006E15B7" w:rsidRPr="00AB2807" w:rsidRDefault="004F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D8852C" w:rsidR="006E15B7" w:rsidRPr="00AB2807" w:rsidRDefault="004F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04134B" w:rsidR="006E15B7" w:rsidRPr="00AB2807" w:rsidRDefault="004F38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3185D4" w:rsidR="006E15B7" w:rsidRPr="00CC1B32" w:rsidRDefault="004F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E1902A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CD084D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1E966A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1A2FA9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68F790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973DEA" w:rsidR="006E15B7" w:rsidRPr="00CC1B32" w:rsidRDefault="004F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9D778E" w:rsidR="006E15B7" w:rsidRPr="00CC1B32" w:rsidRDefault="004F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2B902B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62B699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F883C1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5DDABA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BA98E7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9B1BE1" w:rsidR="006E15B7" w:rsidRPr="00CC1B32" w:rsidRDefault="004F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6540CD" w:rsidR="006E15B7" w:rsidRPr="00CC1B32" w:rsidRDefault="004F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62EA2E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FFA029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367F63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624A48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1310F6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29ED06" w:rsidR="006E15B7" w:rsidRPr="00CC1B32" w:rsidRDefault="004F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C790D" w:rsidR="006E15B7" w:rsidRPr="00CC1B32" w:rsidRDefault="004F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9EC15D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8B144F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3E8328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67634F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7CFF4C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173358" w:rsidR="006E15B7" w:rsidRPr="00CC1B32" w:rsidRDefault="004F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BEAA70" w:rsidR="006E15B7" w:rsidRPr="00CC1B32" w:rsidRDefault="004F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719FE3" w:rsidR="006E15B7" w:rsidRPr="00CC1B32" w:rsidRDefault="004F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0F7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372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3AF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622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79A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9D4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539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CA1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6EE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B03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970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A4A4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7FFBDB" w:rsidR="006E15B7" w:rsidRPr="00D72FD1" w:rsidRDefault="004F38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D61D85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9492D7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719F18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FDE6A2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A07BE6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65F8B3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132A98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4C8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398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D45587" w:rsidR="003D6839" w:rsidRPr="004F3847" w:rsidRDefault="004F38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8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9AAEE5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502385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20ADB6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8DBDD0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427937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C85A52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10BDF4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DE9100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6DD3B5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7A2A13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E7A426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6F8606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C60D20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CC1EB2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066DDB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342E58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726A8F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9D487C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4DD4DC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E17B16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5D8A29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F13FA6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86ACA2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DCED44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318D3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EA99C1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60AAAB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D383BA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5EEAD0" w:rsidR="003D6839" w:rsidRPr="004F3847" w:rsidRDefault="004F38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84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168DFF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523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7B4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314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C27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46F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195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882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2D4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D1A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E5E11C" w:rsidR="003D6839" w:rsidRPr="00D72FD1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FFB182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B53989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846FF4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577948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1C349F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787F25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0F14FE" w:rsidR="003D6839" w:rsidRPr="00AB2807" w:rsidRDefault="004F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251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9A0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294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374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F9C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CA7659" w:rsidR="003D6839" w:rsidRPr="004F3847" w:rsidRDefault="004F38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8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DFC293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4596E8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E78F48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A99F07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BD47B2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61A84A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1DCC2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0E1E7B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DABC5E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09FB8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FA6093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2A3E5D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09E9C7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F35909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F2FBF0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9B6416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B8A8EE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B3C16A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2EF9C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49D961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A594C3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B3D3A0" w:rsidR="003D6839" w:rsidRPr="004F3847" w:rsidRDefault="004F38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84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D9530D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63309B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70B7BB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A2E003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8EF822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CC8C40" w:rsidR="003D6839" w:rsidRPr="00CC1B32" w:rsidRDefault="004F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D6D557" w:rsidR="003D6839" w:rsidRPr="00CC1B32" w:rsidRDefault="004F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C34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33C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965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722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4FE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3E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5D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F60D07" w:rsidR="0051614F" w:rsidRPr="00CC1B32" w:rsidRDefault="004F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0CD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FDFBAF" w:rsidR="0051614F" w:rsidRPr="00CC1B32" w:rsidRDefault="004F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061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0B13D6" w:rsidR="0051614F" w:rsidRPr="00CC1B32" w:rsidRDefault="004F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126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E854EC" w:rsidR="0051614F" w:rsidRPr="00CC1B32" w:rsidRDefault="004F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2AB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F62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046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55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2FF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9F3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41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20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056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F7D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72F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384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